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5655" w14:textId="77777777" w:rsidR="008A1674" w:rsidRDefault="00966794">
      <w:pPr>
        <w:pStyle w:val="Cabealho"/>
        <w:tabs>
          <w:tab w:val="left" w:pos="9498"/>
        </w:tabs>
        <w:ind w:left="1077" w:right="10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FICHA DE INSCRIÇÃO DE SKATE BOARD</w:t>
      </w:r>
    </w:p>
    <w:p w14:paraId="2E1ABED7" w14:textId="77777777" w:rsidR="008A1674" w:rsidRDefault="008A1674">
      <w:pPr>
        <w:pStyle w:val="Cabealho"/>
        <w:jc w:val="center"/>
        <w:rPr>
          <w:sz w:val="28"/>
          <w:szCs w:val="28"/>
          <w:u w:val="single"/>
        </w:rPr>
      </w:pPr>
    </w:p>
    <w:p w14:paraId="53180E47" w14:textId="77777777" w:rsidR="008A1674" w:rsidRDefault="00966794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Masculino e Feminino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5605"/>
      </w:tblGrid>
      <w:tr w:rsidR="008A1674" w14:paraId="149EC5CF" w14:textId="77777777" w:rsidTr="00C524BD">
        <w:trPr>
          <w:cantSplit/>
          <w:trHeight w:val="327"/>
          <w:jc w:val="center"/>
        </w:trPr>
        <w:tc>
          <w:tcPr>
            <w:tcW w:w="310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CE8A144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CATEGORIAS</w:t>
            </w:r>
          </w:p>
        </w:tc>
        <w:tc>
          <w:tcPr>
            <w:tcW w:w="5605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37FA7FC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u w:val="single"/>
              </w:rPr>
            </w:pPr>
          </w:p>
          <w:p w14:paraId="335C592C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IDENTIFICAÇÃO DO ATLETA</w:t>
            </w:r>
          </w:p>
          <w:p w14:paraId="78D5B2AA" w14:textId="77777777" w:rsidR="007E6436" w:rsidRPr="007E6436" w:rsidRDefault="007E643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p w14:paraId="3934211D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- Cédula de Identidade (RG);</w:t>
            </w:r>
          </w:p>
          <w:p w14:paraId="1FE72B08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de Trabalho;</w:t>
            </w:r>
          </w:p>
          <w:p w14:paraId="026A8F0D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– Documento Militar;</w:t>
            </w:r>
          </w:p>
          <w:p w14:paraId="4CFEA197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- Passaporte </w:t>
            </w:r>
          </w:p>
          <w:p w14:paraId="5F89FCB7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Nacional de habilitação com foto;</w:t>
            </w:r>
          </w:p>
          <w:p w14:paraId="4BB0E7AC" w14:textId="661FE532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de Estudante ano 20</w:t>
            </w:r>
            <w:r w:rsidR="002B2871">
              <w:rPr>
                <w:rFonts w:ascii="Arial" w:hAnsi="Arial" w:cs="Arial"/>
                <w:sz w:val="18"/>
                <w:szCs w:val="18"/>
              </w:rPr>
              <w:t>2</w:t>
            </w:r>
            <w:r w:rsidR="00D30B9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5CB4A09A" w14:textId="103493A7" w:rsidR="00D414B5" w:rsidRDefault="001628D1" w:rsidP="001628D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861E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7</w:t>
            </w:r>
            <w:r w:rsidRPr="005861E3">
              <w:rPr>
                <w:rFonts w:ascii="Arial" w:hAnsi="Arial" w:cs="Arial"/>
                <w:bCs/>
                <w:sz w:val="18"/>
                <w:szCs w:val="18"/>
              </w:rPr>
              <w:t>-Carteira em PVC ou PLASTIFICADA em equipamento próprio confeccionadas por entidades de ensino(Para atletas nascidos até 20</w:t>
            </w:r>
            <w:r w:rsidR="00FF3CE8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D30B9B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5861E3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8821C19" w14:textId="77777777" w:rsidR="001628D1" w:rsidRDefault="00966794" w:rsidP="00D414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(Não será aceito XEROX)</w:t>
            </w:r>
          </w:p>
          <w:p w14:paraId="527CB0FD" w14:textId="77777777" w:rsidR="008A1674" w:rsidRDefault="00966794" w:rsidP="00D414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ada</w:t>
            </w:r>
            <w:r w:rsidR="00D414B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atleta</w:t>
            </w:r>
            <w:r w:rsidR="00D414B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deverá  trazer seu próprio patins e capacete.</w:t>
            </w:r>
          </w:p>
        </w:tc>
      </w:tr>
      <w:tr w:rsidR="008A1674" w14:paraId="7BCC3F37" w14:textId="77777777" w:rsidTr="00C524BD">
        <w:trPr>
          <w:cantSplit/>
          <w:trHeight w:val="496"/>
          <w:jc w:val="center"/>
        </w:trPr>
        <w:tc>
          <w:tcPr>
            <w:tcW w:w="310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A175F42" w14:textId="797B6D6F" w:rsidR="008A1674" w:rsidRDefault="00C524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 MIRIM – ATE 1</w:t>
            </w:r>
            <w:r w:rsidR="00232D4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ANOS</w:t>
            </w:r>
          </w:p>
        </w:tc>
        <w:tc>
          <w:tcPr>
            <w:tcW w:w="5605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DAE1E46" w14:textId="77777777" w:rsidR="008A1674" w:rsidRDefault="008A167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1674" w14:paraId="62A77B38" w14:textId="77777777" w:rsidTr="00C524BD">
        <w:trPr>
          <w:cantSplit/>
          <w:trHeight w:val="552"/>
          <w:jc w:val="center"/>
        </w:trPr>
        <w:tc>
          <w:tcPr>
            <w:tcW w:w="310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5A20E60" w14:textId="31D00FFA" w:rsidR="008A1674" w:rsidRDefault="00C524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MIRIM – DE 1</w:t>
            </w:r>
            <w:r w:rsidR="00232D4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A 1</w:t>
            </w:r>
            <w:r w:rsidR="00232D4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ANOS</w:t>
            </w:r>
          </w:p>
        </w:tc>
        <w:tc>
          <w:tcPr>
            <w:tcW w:w="5605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50E5A36" w14:textId="77777777" w:rsidR="008A1674" w:rsidRDefault="008A167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1674" w14:paraId="05819801" w14:textId="77777777" w:rsidTr="00C524BD">
        <w:trPr>
          <w:cantSplit/>
          <w:trHeight w:val="669"/>
          <w:jc w:val="center"/>
        </w:trPr>
        <w:tc>
          <w:tcPr>
            <w:tcW w:w="310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E2EF6A0" w14:textId="5A7FF5CD" w:rsidR="008A1674" w:rsidRDefault="00C524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INICIANTE – DE 1</w:t>
            </w:r>
            <w:r w:rsidR="00232D49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ANOS EM DIANTE</w:t>
            </w:r>
          </w:p>
        </w:tc>
        <w:tc>
          <w:tcPr>
            <w:tcW w:w="5605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AB82573" w14:textId="77777777" w:rsidR="008A1674" w:rsidRDefault="008A167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1674" w14:paraId="6A89659E" w14:textId="77777777" w:rsidTr="00C524BD">
        <w:trPr>
          <w:cantSplit/>
          <w:trHeight w:val="426"/>
          <w:jc w:val="center"/>
        </w:trPr>
        <w:tc>
          <w:tcPr>
            <w:tcW w:w="310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7B10F24" w14:textId="6B3D3695" w:rsidR="008A1674" w:rsidRDefault="009667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FEMININO</w:t>
            </w:r>
            <w:r w:rsidR="00C524BD">
              <w:rPr>
                <w:rFonts w:ascii="Arial" w:hAnsi="Arial" w:cs="Arial"/>
                <w:sz w:val="22"/>
                <w:szCs w:val="22"/>
              </w:rPr>
              <w:t xml:space="preserve"> - ABERTO</w:t>
            </w:r>
          </w:p>
        </w:tc>
        <w:tc>
          <w:tcPr>
            <w:tcW w:w="5605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E9EBB6F" w14:textId="77777777" w:rsidR="008A1674" w:rsidRDefault="008A167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40C4580" w14:textId="77777777" w:rsidR="008A1674" w:rsidRPr="0040554C" w:rsidRDefault="008A1674">
      <w:pPr>
        <w:jc w:val="center"/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55D316F1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410"/>
        <w:gridCol w:w="5299"/>
      </w:tblGrid>
      <w:tr w:rsidR="008A1674" w14:paraId="7C43ABCF" w14:textId="77777777" w:rsidTr="004F65C1">
        <w:trPr>
          <w:jc w:val="center"/>
        </w:trPr>
        <w:tc>
          <w:tcPr>
            <w:tcW w:w="344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1E23F46B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  <w:r w:rsidR="004F65C1">
              <w:rPr>
                <w:rFonts w:ascii="Arial" w:hAnsi="Arial" w:cs="Arial"/>
                <w:sz w:val="22"/>
                <w:szCs w:val="22"/>
              </w:rPr>
              <w:t xml:space="preserve"> / ENTIDADE</w:t>
            </w:r>
          </w:p>
        </w:tc>
        <w:tc>
          <w:tcPr>
            <w:tcW w:w="5379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646470AE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B2313EB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1BBFF19E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2DA50CAC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016"/>
        <w:gridCol w:w="3055"/>
      </w:tblGrid>
      <w:tr w:rsidR="008A1674" w14:paraId="0FE9673C" w14:textId="77777777">
        <w:trPr>
          <w:jc w:val="center"/>
        </w:trPr>
        <w:tc>
          <w:tcPr>
            <w:tcW w:w="169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2FE3E6E5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5109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551DB2CF" w14:textId="77777777" w:rsidR="008A1674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6F61A44F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</w:tbl>
    <w:p w14:paraId="082A1815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51EA8258" w14:textId="77777777" w:rsidR="008A1674" w:rsidRDefault="008A1674">
      <w:pPr>
        <w:pStyle w:val="Cabealho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4216ED9D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C9743F6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0050E70E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04A67130" w14:textId="77777777" w:rsidR="008A1674" w:rsidRDefault="008A1674">
            <w:pPr>
              <w:pStyle w:val="Cabealh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1674" w14:paraId="71B04574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ABCA26F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12656629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23E62815" w14:textId="77777777">
        <w:trPr>
          <w:cantSplit/>
          <w:jc w:val="center"/>
        </w:trPr>
        <w:tc>
          <w:tcPr>
            <w:tcW w:w="1055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70CDF7A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4F9C8286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641F354F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24820CD" w14:textId="77777777" w:rsidR="008A1674" w:rsidRDefault="00966794">
            <w:pPr>
              <w:pStyle w:val="Cabealho"/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1C4CF390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8928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5667"/>
        <w:gridCol w:w="2862"/>
      </w:tblGrid>
      <w:tr w:rsidR="00B259D6" w14:paraId="498ABD53" w14:textId="77777777" w:rsidTr="00B259D6">
        <w:trPr>
          <w:cantSplit/>
          <w:jc w:val="center"/>
        </w:trPr>
        <w:tc>
          <w:tcPr>
            <w:tcW w:w="39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F28A950" w14:textId="77777777" w:rsidR="00B259D6" w:rsidRDefault="00B259D6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667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5F43F45" w14:textId="77777777" w:rsidR="00B259D6" w:rsidRDefault="00B259D6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86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62C38C5" w14:textId="77777777" w:rsidR="00B259D6" w:rsidRDefault="00B259D6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B259D6" w14:paraId="670158C1" w14:textId="77777777" w:rsidTr="00B259D6">
        <w:trPr>
          <w:cantSplit/>
          <w:jc w:val="center"/>
        </w:trPr>
        <w:tc>
          <w:tcPr>
            <w:tcW w:w="3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A8DF83C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37902E4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470D0A7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18DAC6DD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9B6C5E5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3D2BD9B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6C0ADDD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1D09A846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C0BBC04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938B3FB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F5D6572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3A844F3F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6894173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AA09F36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F08AA90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1B551D8B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0E10453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36F8EDC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9C87C4A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4881DC8E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B5B1E50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1A69B1B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F9955EA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110BA539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8F718AA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A7A0CDE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74C9C0E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70A9142E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6CE30E9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F370CC6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DF1CF42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57E4D096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17816A2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7090A50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0DD6126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0C8FBBE8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022E5E9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5DABFD5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3FE4451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09ADE51E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1287D04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950ABBE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6D94EB8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3089B2EE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F3B59EE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2F5FBD7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1CB5507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6BC2D7F8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DA20F95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D3C86AB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6072928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57333424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CE42946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81036B9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1103E4F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1E3A6F8E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26421F1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67704BA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EFD15CF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1BA1C7AF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2D66DC2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73D76C8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C029F30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16823F32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87656D9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EEE873D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FC72924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47E5B912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DBF110C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5FDAF75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040FAE4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450B0E8D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2F9C2E0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2B5F553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99144D9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D6" w14:paraId="51D37BD3" w14:textId="77777777" w:rsidTr="00B259D6">
        <w:trPr>
          <w:cantSplit/>
          <w:jc w:val="center"/>
        </w:trPr>
        <w:tc>
          <w:tcPr>
            <w:tcW w:w="399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43A0945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18271EF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459BDCF" w14:textId="77777777" w:rsidR="00B259D6" w:rsidRDefault="00B259D6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422E63" w14:textId="77777777" w:rsidR="008A1674" w:rsidRDefault="008A1674">
      <w:pPr>
        <w:pStyle w:val="Cabealho"/>
        <w:rPr>
          <w:rFonts w:ascii="Arial" w:hAnsi="Arial" w:cs="Arial"/>
          <w:sz w:val="24"/>
          <w:szCs w:val="24"/>
        </w:rPr>
      </w:pPr>
    </w:p>
    <w:p w14:paraId="3AFA528C" w14:textId="4BBDB13F" w:rsidR="008A1674" w:rsidRDefault="00984C4D" w:rsidP="00C75E2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>: Todo atleta inscrito nascido até 20</w:t>
      </w:r>
      <w:r w:rsidR="00FF3CE8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D30B9B">
        <w:rPr>
          <w:rFonts w:ascii="Arial" w:hAnsi="Arial" w:cs="Arial"/>
          <w:b/>
          <w:bCs/>
          <w:color w:val="FF0000"/>
          <w:sz w:val="20"/>
          <w:szCs w:val="20"/>
        </w:rPr>
        <w:t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355253B3" w14:textId="77777777" w:rsidR="00FF3CE8" w:rsidRDefault="00FF3CE8" w:rsidP="00FF3CE8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Todas as fichas deverão ser carimbadas e assinadas pelo diretor (a) vice-diretor (a)</w:t>
      </w:r>
    </w:p>
    <w:p w14:paraId="73D45F20" w14:textId="1E4C4A44" w:rsidR="00FF3CE8" w:rsidRDefault="00FF3CE8" w:rsidP="00FF3CE8">
      <w:pPr>
        <w:tabs>
          <w:tab w:val="center" w:pos="4252"/>
          <w:tab w:val="right" w:pos="8504"/>
          <w:tab w:val="right" w:pos="9000"/>
        </w:tabs>
        <w:ind w:left="-900" w:right="-1036"/>
        <w:jc w:val="center"/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sectPr w:rsidR="00FF3CE8" w:rsidSect="0040554C">
      <w:headerReference w:type="default" r:id="rId6"/>
      <w:pgSz w:w="11906" w:h="16838"/>
      <w:pgMar w:top="851" w:right="1466" w:bottom="899" w:left="1701" w:header="284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3A93" w14:textId="77777777" w:rsidR="00430771" w:rsidRDefault="00430771">
      <w:r>
        <w:separator/>
      </w:r>
    </w:p>
  </w:endnote>
  <w:endnote w:type="continuationSeparator" w:id="0">
    <w:p w14:paraId="1C91112E" w14:textId="77777777" w:rsidR="00430771" w:rsidRDefault="0043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5097" w14:textId="77777777" w:rsidR="00430771" w:rsidRDefault="00430771">
      <w:r>
        <w:separator/>
      </w:r>
    </w:p>
  </w:footnote>
  <w:footnote w:type="continuationSeparator" w:id="0">
    <w:p w14:paraId="63BB8EB0" w14:textId="77777777" w:rsidR="00430771" w:rsidRDefault="0043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FE1F" w14:textId="6CFBEEBD" w:rsidR="005D1CFE" w:rsidRDefault="00FF3CE8" w:rsidP="005D1CFE">
    <w:pPr>
      <w:jc w:val="center"/>
      <w:rPr>
        <w:noProof/>
      </w:rPr>
    </w:pPr>
    <w:r>
      <w:rPr>
        <w:noProof/>
      </w:rPr>
      <w:drawing>
        <wp:inline distT="0" distB="0" distL="0" distR="0" wp14:anchorId="1802BE00" wp14:editId="5C4BE690">
          <wp:extent cx="3304540" cy="57150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61415" w14:textId="765F11D9" w:rsidR="00966794" w:rsidRDefault="00966794" w:rsidP="0040554C">
    <w:pPr>
      <w:pStyle w:val="Cabealho"/>
      <w:tabs>
        <w:tab w:val="center" w:pos="4369"/>
      </w:tabs>
      <w:jc w:val="center"/>
      <w:rPr>
        <w:rFonts w:ascii="Arial" w:hAnsi="Arial" w:cs="Arial"/>
        <w:b/>
        <w:bCs/>
        <w:sz w:val="28"/>
        <w:szCs w:val="28"/>
      </w:rPr>
    </w:pPr>
  </w:p>
  <w:p w14:paraId="40298FF4" w14:textId="77777777" w:rsidR="00D30B9B" w:rsidRDefault="00D30B9B" w:rsidP="00D30B9B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 EDIÇÃO DOS JOGOS DA PRIMAVERA – 2023</w:t>
    </w:r>
  </w:p>
  <w:p w14:paraId="2740EE5D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74"/>
    <w:rsid w:val="0005449D"/>
    <w:rsid w:val="000E5A00"/>
    <w:rsid w:val="001628D1"/>
    <w:rsid w:val="00171378"/>
    <w:rsid w:val="00232D49"/>
    <w:rsid w:val="002A00CF"/>
    <w:rsid w:val="002B2871"/>
    <w:rsid w:val="002B75DA"/>
    <w:rsid w:val="002E3FEF"/>
    <w:rsid w:val="0035498E"/>
    <w:rsid w:val="003D359A"/>
    <w:rsid w:val="0040554C"/>
    <w:rsid w:val="00430771"/>
    <w:rsid w:val="00453B95"/>
    <w:rsid w:val="004A1E37"/>
    <w:rsid w:val="004B19AB"/>
    <w:rsid w:val="004F65C1"/>
    <w:rsid w:val="00513609"/>
    <w:rsid w:val="005D1CFE"/>
    <w:rsid w:val="007B7525"/>
    <w:rsid w:val="007E6436"/>
    <w:rsid w:val="008A1674"/>
    <w:rsid w:val="0095064A"/>
    <w:rsid w:val="00966794"/>
    <w:rsid w:val="00984C4D"/>
    <w:rsid w:val="009C5C5C"/>
    <w:rsid w:val="00B225C7"/>
    <w:rsid w:val="00B24DD2"/>
    <w:rsid w:val="00B259D6"/>
    <w:rsid w:val="00C524BD"/>
    <w:rsid w:val="00C75E2E"/>
    <w:rsid w:val="00C807AC"/>
    <w:rsid w:val="00C87A8A"/>
    <w:rsid w:val="00CF2578"/>
    <w:rsid w:val="00D30B9B"/>
    <w:rsid w:val="00D414B5"/>
    <w:rsid w:val="00D50FDF"/>
    <w:rsid w:val="00D56BB4"/>
    <w:rsid w:val="00DF6C1A"/>
    <w:rsid w:val="00E4414D"/>
    <w:rsid w:val="00F1606E"/>
    <w:rsid w:val="00F8285A"/>
    <w:rsid w:val="00FF3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800B"/>
  <w15:docId w15:val="{5A87F333-6309-4BBD-83C6-AC06A097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CF2578"/>
    <w:rPr>
      <w:rFonts w:cs="Wingdings"/>
    </w:rPr>
  </w:style>
  <w:style w:type="character" w:customStyle="1" w:styleId="ListLabel2">
    <w:name w:val="ListLabel 2"/>
    <w:rsid w:val="00CF2578"/>
    <w:rPr>
      <w:rFonts w:cs="Symbol"/>
    </w:rPr>
  </w:style>
  <w:style w:type="character" w:customStyle="1" w:styleId="ListLabel3">
    <w:name w:val="ListLabel 3"/>
    <w:rsid w:val="00CF2578"/>
    <w:rPr>
      <w:rFonts w:cs="Courier New"/>
    </w:rPr>
  </w:style>
  <w:style w:type="paragraph" w:styleId="Ttulo">
    <w:name w:val="Title"/>
    <w:basedOn w:val="Normal"/>
    <w:next w:val="Corpodotexto"/>
    <w:rsid w:val="00CF25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CF2578"/>
    <w:rPr>
      <w:rFonts w:cs="Mangal"/>
    </w:rPr>
  </w:style>
  <w:style w:type="paragraph" w:styleId="Legenda">
    <w:name w:val="caption"/>
    <w:basedOn w:val="Normal"/>
    <w:rsid w:val="00CF25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F2578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554C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54C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Hélio da Costa Gondim Neto Queirós</cp:lastModifiedBy>
  <cp:revision>8</cp:revision>
  <cp:lastPrinted>2014-02-28T18:06:00Z</cp:lastPrinted>
  <dcterms:created xsi:type="dcterms:W3CDTF">2022-08-24T18:31:00Z</dcterms:created>
  <dcterms:modified xsi:type="dcterms:W3CDTF">2023-08-08T12:11:00Z</dcterms:modified>
  <dc:language>pt-BR</dc:language>
</cp:coreProperties>
</file>