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0177" w14:textId="77777777" w:rsidR="008A1674" w:rsidRDefault="008A1674"/>
    <w:p w14:paraId="57D10121" w14:textId="069C863C" w:rsidR="008A1674" w:rsidRDefault="00966794">
      <w:pPr>
        <w:pStyle w:val="Cabealho"/>
        <w:tabs>
          <w:tab w:val="left" w:pos="9498"/>
        </w:tabs>
        <w:ind w:left="964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FICHA DE INSCRIÇÃO DE </w:t>
      </w:r>
      <w:r w:rsidR="006C6968">
        <w:rPr>
          <w:rFonts w:ascii="Arial" w:hAnsi="Arial" w:cs="Arial"/>
          <w:b/>
          <w:bCs/>
          <w:sz w:val="28"/>
          <w:szCs w:val="28"/>
          <w:u w:val="single"/>
        </w:rPr>
        <w:t>PATINS IN LINE</w:t>
      </w:r>
      <w:r w:rsidR="00F845D1">
        <w:rPr>
          <w:rFonts w:ascii="Arial" w:hAnsi="Arial" w:cs="Arial"/>
          <w:b/>
          <w:bCs/>
          <w:sz w:val="28"/>
          <w:szCs w:val="28"/>
          <w:u w:val="single"/>
        </w:rPr>
        <w:t xml:space="preserve"> CROSS</w:t>
      </w:r>
    </w:p>
    <w:p w14:paraId="08253319" w14:textId="77777777" w:rsidR="008A1674" w:rsidRDefault="008A1674">
      <w:pPr>
        <w:pStyle w:val="Cabealho"/>
        <w:jc w:val="center"/>
        <w:rPr>
          <w:sz w:val="28"/>
          <w:szCs w:val="28"/>
          <w:u w:val="single"/>
        </w:rPr>
      </w:pPr>
    </w:p>
    <w:p w14:paraId="1625ECF9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p w14:paraId="4800CA59" w14:textId="77777777" w:rsidR="008A1674" w:rsidRDefault="008A1674"/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529"/>
        <w:gridCol w:w="5180"/>
      </w:tblGrid>
      <w:tr w:rsidR="00F845D1" w14:paraId="60DF18C6" w14:textId="77777777" w:rsidTr="00A27414">
        <w:trPr>
          <w:cantSplit/>
          <w:trHeight w:val="327"/>
          <w:jc w:val="center"/>
        </w:trPr>
        <w:tc>
          <w:tcPr>
            <w:tcW w:w="35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15F9385" w14:textId="77777777" w:rsidR="00F845D1" w:rsidRDefault="00F845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5180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AAB3154" w14:textId="77777777" w:rsidR="00F845D1" w:rsidRDefault="00F845D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04903F75" w14:textId="77777777" w:rsidR="00F845D1" w:rsidRDefault="00F84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2CDF1A1C" w14:textId="77777777" w:rsidR="00F845D1" w:rsidRDefault="00F845D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05F97D44" w14:textId="77777777" w:rsidR="00F845D1" w:rsidRDefault="00F845D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4F474C0E" w14:textId="77777777" w:rsidR="00F845D1" w:rsidRDefault="00F845D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7D3D9152" w14:textId="77777777" w:rsidR="00F845D1" w:rsidRDefault="00F845D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</w:t>
            </w:r>
          </w:p>
          <w:p w14:paraId="3DFCE7A2" w14:textId="77777777" w:rsidR="00F845D1" w:rsidRDefault="00F845D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2A4EFA9C" w14:textId="1A4AAEFF" w:rsidR="00F845D1" w:rsidRDefault="00F845D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de Estudante ano 202</w:t>
            </w:r>
            <w:r w:rsidR="00DB22E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32F0F476" w14:textId="25815D68" w:rsidR="00F845D1" w:rsidRDefault="00F845D1" w:rsidP="00361193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861E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7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 xml:space="preserve">-Carteira em PVC ou PLASTIFICADA em equipamento próprio confeccionadas por entidades de </w:t>
            </w:r>
            <w:proofErr w:type="gramStart"/>
            <w:r w:rsidRPr="005861E3">
              <w:rPr>
                <w:rFonts w:ascii="Arial" w:hAnsi="Arial" w:cs="Arial"/>
                <w:bCs/>
                <w:sz w:val="18"/>
                <w:szCs w:val="18"/>
              </w:rPr>
              <w:t>ensino(</w:t>
            </w:r>
            <w:proofErr w:type="gramEnd"/>
            <w:r w:rsidRPr="005861E3">
              <w:rPr>
                <w:rFonts w:ascii="Arial" w:hAnsi="Arial" w:cs="Arial"/>
                <w:bCs/>
                <w:sz w:val="18"/>
                <w:szCs w:val="18"/>
              </w:rPr>
              <w:t>Para atletas nascidos até 200</w:t>
            </w:r>
            <w:r w:rsidR="00DB22EC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(Não será aceito XEROX)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 C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ada atleta  deverá  trazer seu próprio patins e capacete.</w:t>
            </w:r>
          </w:p>
        </w:tc>
      </w:tr>
      <w:tr w:rsidR="00F845D1" w14:paraId="7D5A2D32" w14:textId="77777777" w:rsidTr="00F845D1">
        <w:trPr>
          <w:cantSplit/>
          <w:trHeight w:val="363"/>
          <w:jc w:val="center"/>
        </w:trPr>
        <w:tc>
          <w:tcPr>
            <w:tcW w:w="352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9C64FD3" w14:textId="01B8139C" w:rsidR="00F845D1" w:rsidRDefault="00F84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 MIRIM – ATE 8 ANOS </w:t>
            </w:r>
          </w:p>
        </w:tc>
        <w:tc>
          <w:tcPr>
            <w:tcW w:w="518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7F14111" w14:textId="77777777" w:rsidR="00F845D1" w:rsidRDefault="00F845D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5D1" w14:paraId="64FA807C" w14:textId="77777777" w:rsidTr="00F845D1">
        <w:trPr>
          <w:cantSplit/>
          <w:trHeight w:val="357"/>
          <w:jc w:val="center"/>
        </w:trPr>
        <w:tc>
          <w:tcPr>
            <w:tcW w:w="3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784D978" w14:textId="4F3762B8" w:rsidR="00F845D1" w:rsidRDefault="00F84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MIRIM – 9 A 10 ANOS</w:t>
            </w:r>
          </w:p>
        </w:tc>
        <w:tc>
          <w:tcPr>
            <w:tcW w:w="518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E977F47" w14:textId="77777777" w:rsidR="00F845D1" w:rsidRDefault="00F845D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5D1" w14:paraId="133487C8" w14:textId="77777777" w:rsidTr="00F845D1">
        <w:trPr>
          <w:cantSplit/>
          <w:trHeight w:val="391"/>
          <w:jc w:val="center"/>
        </w:trPr>
        <w:tc>
          <w:tcPr>
            <w:tcW w:w="3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9201000" w14:textId="13927D6A" w:rsidR="00F845D1" w:rsidRDefault="00F84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 JUNIOR – 11 A 12 ANOS</w:t>
            </w:r>
          </w:p>
        </w:tc>
        <w:tc>
          <w:tcPr>
            <w:tcW w:w="518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E12D2F9" w14:textId="77777777" w:rsidR="00F845D1" w:rsidRDefault="00F845D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5D1" w14:paraId="753455CD" w14:textId="77777777" w:rsidTr="00F845D1">
        <w:trPr>
          <w:cantSplit/>
          <w:trHeight w:val="437"/>
          <w:jc w:val="center"/>
        </w:trPr>
        <w:tc>
          <w:tcPr>
            <w:tcW w:w="3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149B7A8" w14:textId="6E96C937" w:rsidR="00F845D1" w:rsidRDefault="00F84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– 13 A 14 ANOS</w:t>
            </w:r>
          </w:p>
        </w:tc>
        <w:tc>
          <w:tcPr>
            <w:tcW w:w="518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417841E" w14:textId="77777777" w:rsidR="00F845D1" w:rsidRDefault="00F845D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5D1" w14:paraId="2B49377C" w14:textId="77777777" w:rsidTr="00F845D1">
        <w:trPr>
          <w:cantSplit/>
          <w:trHeight w:val="299"/>
          <w:jc w:val="center"/>
        </w:trPr>
        <w:tc>
          <w:tcPr>
            <w:tcW w:w="3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71AFDFA" w14:textId="584DAB24" w:rsidR="00F845D1" w:rsidRDefault="00F84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– 15 ANOS E ACIMA</w:t>
            </w:r>
          </w:p>
        </w:tc>
        <w:tc>
          <w:tcPr>
            <w:tcW w:w="5180" w:type="dxa"/>
            <w:vMerge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8E4DBD" w14:textId="77777777" w:rsidR="00F845D1" w:rsidRDefault="00F845D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CC90AE" w14:textId="77777777" w:rsidR="008A1674" w:rsidRPr="00E248B7" w:rsidRDefault="008A1674">
      <w:pPr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09D7631E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  <w:gridCol w:w="5299"/>
      </w:tblGrid>
      <w:tr w:rsidR="008A1674" w14:paraId="168025C1" w14:textId="77777777" w:rsidTr="00833C0B">
        <w:trPr>
          <w:jc w:val="center"/>
        </w:trPr>
        <w:tc>
          <w:tcPr>
            <w:tcW w:w="34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7022BC6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  <w:r w:rsidR="00833C0B">
              <w:rPr>
                <w:rFonts w:ascii="Arial" w:hAnsi="Arial" w:cs="Arial"/>
                <w:sz w:val="22"/>
                <w:szCs w:val="22"/>
              </w:rPr>
              <w:t xml:space="preserve"> / ENTIDADE</w:t>
            </w:r>
          </w:p>
        </w:tc>
        <w:tc>
          <w:tcPr>
            <w:tcW w:w="537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19561569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D3510F7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07D8A1E2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1CC71FE3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016"/>
        <w:gridCol w:w="3055"/>
      </w:tblGrid>
      <w:tr w:rsidR="008A1674" w14:paraId="2D5717C4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E1F1791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29D7CFD2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574C835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0137836A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49B91861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4CF3643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E914C8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58695B61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4C61A0F9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1DC44D9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E379C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0EE27D52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0212408" w14:textId="77777777">
        <w:trPr>
          <w:cantSplit/>
          <w:jc w:val="center"/>
        </w:trPr>
        <w:tc>
          <w:tcPr>
            <w:tcW w:w="1055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1EE5AE1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22702CE3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1A1B4821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76BC1C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23AAD82E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504"/>
        <w:gridCol w:w="2817"/>
      </w:tblGrid>
      <w:tr w:rsidR="00272E51" w14:paraId="3DA93B9E" w14:textId="77777777" w:rsidTr="00272E51">
        <w:trPr>
          <w:cantSplit/>
          <w:jc w:val="center"/>
        </w:trPr>
        <w:tc>
          <w:tcPr>
            <w:tcW w:w="3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C342D68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56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8BEE0AD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83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DBE03EC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272E51" w14:paraId="6D15C15A" w14:textId="77777777" w:rsidTr="00272E51">
        <w:trPr>
          <w:cantSplit/>
          <w:jc w:val="center"/>
        </w:trPr>
        <w:tc>
          <w:tcPr>
            <w:tcW w:w="3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60EFC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1DC1EF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49C592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86665CA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6A787C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103D9A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E17F6D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65D752F1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5BA04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5203F2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123649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4098A4C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095D01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E5C51A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B54AF6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AE74B9D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0B51A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648A83E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6B494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6300C5C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4C949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2EC199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9DFE4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7D506B64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56EBD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DA3008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1574DC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617CD7D1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134C4D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06FC94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B88FDC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7777BDD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D7057E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9E9E14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7389B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50226E1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DD7983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2F7420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AD14C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0045756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E9A356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CFF2B4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42AFBA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A9F64D8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1973DC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229FCB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D006BE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10EF85F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EC775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DAAA89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12388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EB6BAA2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5B14E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F3CB056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45CC2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E05139F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3229BF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1C7092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B731F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ADFC93A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CE7F6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3FA2E3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FCBDCB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669BACD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37810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A5CA90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CE3F9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184C719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1302091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E5E293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D5F712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63A8E92E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D6F36F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A45ABA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D65C8A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09386DA" w14:textId="77777777" w:rsidTr="00272E51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067BC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DC6602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E626A4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90C00" w14:textId="77777777" w:rsidR="008A1674" w:rsidRDefault="008A1674">
      <w:pPr>
        <w:pStyle w:val="Cabealho"/>
      </w:pPr>
    </w:p>
    <w:p w14:paraId="1E3E1553" w14:textId="0076883F" w:rsidR="00066C4A" w:rsidRDefault="00066C4A" w:rsidP="00066C4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>: Todo atleta inscrito nascido até 20</w:t>
      </w:r>
      <w:r w:rsidR="004738AA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B22EC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649BBE80" w14:textId="77777777" w:rsidR="004738AA" w:rsidRDefault="004738AA" w:rsidP="004738A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Todas as fichas deverão ser carimbadas e assinadas pelo diretor (a) vice-diretor (a)</w:t>
      </w:r>
    </w:p>
    <w:p w14:paraId="45E818D4" w14:textId="77777777" w:rsidR="004738AA" w:rsidRPr="00A83B08" w:rsidRDefault="004738AA" w:rsidP="004738A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387B132F" w14:textId="77777777" w:rsidR="004738AA" w:rsidRDefault="004738AA" w:rsidP="00066C4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4738AA" w:rsidSect="00E248B7">
      <w:headerReference w:type="default" r:id="rId7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D1B4" w14:textId="77777777" w:rsidR="001665C7" w:rsidRDefault="001665C7">
      <w:r>
        <w:separator/>
      </w:r>
    </w:p>
  </w:endnote>
  <w:endnote w:type="continuationSeparator" w:id="0">
    <w:p w14:paraId="4D94D09F" w14:textId="77777777" w:rsidR="001665C7" w:rsidRDefault="0016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E0F3" w14:textId="77777777" w:rsidR="001665C7" w:rsidRDefault="001665C7">
      <w:r>
        <w:separator/>
      </w:r>
    </w:p>
  </w:footnote>
  <w:footnote w:type="continuationSeparator" w:id="0">
    <w:p w14:paraId="7AD21972" w14:textId="77777777" w:rsidR="001665C7" w:rsidRDefault="0016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0072" w14:textId="292BD4D8" w:rsidR="0088123F" w:rsidRDefault="004738AA" w:rsidP="004738AA">
    <w:pPr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10590305" wp14:editId="66F496A3">
          <wp:extent cx="3304540" cy="4857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E0B63" w14:textId="77777777" w:rsidR="0088123F" w:rsidRDefault="0088123F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sz w:val="24"/>
        <w:szCs w:val="30"/>
      </w:rPr>
    </w:pPr>
  </w:p>
  <w:p w14:paraId="2F67E7B5" w14:textId="77777777" w:rsidR="00DB22EC" w:rsidRDefault="00DB22EC" w:rsidP="00DB22EC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5FBAD5D1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4"/>
    <w:rsid w:val="00066C4A"/>
    <w:rsid w:val="001665C7"/>
    <w:rsid w:val="001C684D"/>
    <w:rsid w:val="00272E51"/>
    <w:rsid w:val="00274A6A"/>
    <w:rsid w:val="00296F03"/>
    <w:rsid w:val="002B75DA"/>
    <w:rsid w:val="00361193"/>
    <w:rsid w:val="004738AA"/>
    <w:rsid w:val="00492DBF"/>
    <w:rsid w:val="004B19AB"/>
    <w:rsid w:val="004E4171"/>
    <w:rsid w:val="00504B80"/>
    <w:rsid w:val="00520A56"/>
    <w:rsid w:val="00530127"/>
    <w:rsid w:val="0056299B"/>
    <w:rsid w:val="0056511D"/>
    <w:rsid w:val="00636252"/>
    <w:rsid w:val="006A7C5D"/>
    <w:rsid w:val="006C6968"/>
    <w:rsid w:val="00731A97"/>
    <w:rsid w:val="00790D92"/>
    <w:rsid w:val="007C41B4"/>
    <w:rsid w:val="00833C0B"/>
    <w:rsid w:val="0088123F"/>
    <w:rsid w:val="008A1674"/>
    <w:rsid w:val="008E18DE"/>
    <w:rsid w:val="00966794"/>
    <w:rsid w:val="00A114F9"/>
    <w:rsid w:val="00B03823"/>
    <w:rsid w:val="00B15EDD"/>
    <w:rsid w:val="00B64D3B"/>
    <w:rsid w:val="00BA33C5"/>
    <w:rsid w:val="00C00C77"/>
    <w:rsid w:val="00C211B5"/>
    <w:rsid w:val="00CB7154"/>
    <w:rsid w:val="00D21E7C"/>
    <w:rsid w:val="00D56BB4"/>
    <w:rsid w:val="00D606D0"/>
    <w:rsid w:val="00D7065E"/>
    <w:rsid w:val="00DB22EC"/>
    <w:rsid w:val="00DD4462"/>
    <w:rsid w:val="00E23CDB"/>
    <w:rsid w:val="00E248B7"/>
    <w:rsid w:val="00E251E0"/>
    <w:rsid w:val="00E4414D"/>
    <w:rsid w:val="00E86516"/>
    <w:rsid w:val="00E972D0"/>
    <w:rsid w:val="00F8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013A7"/>
  <w15:docId w15:val="{A48B4A5F-5141-4662-9234-95319F9D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4E4171"/>
    <w:rPr>
      <w:rFonts w:cs="Wingdings"/>
    </w:rPr>
  </w:style>
  <w:style w:type="character" w:customStyle="1" w:styleId="ListLabel2">
    <w:name w:val="ListLabel 2"/>
    <w:rsid w:val="004E4171"/>
    <w:rPr>
      <w:rFonts w:cs="Symbol"/>
    </w:rPr>
  </w:style>
  <w:style w:type="character" w:customStyle="1" w:styleId="ListLabel3">
    <w:name w:val="ListLabel 3"/>
    <w:rsid w:val="004E4171"/>
    <w:rPr>
      <w:rFonts w:cs="Courier New"/>
    </w:rPr>
  </w:style>
  <w:style w:type="paragraph" w:styleId="Ttulo">
    <w:name w:val="Title"/>
    <w:basedOn w:val="Normal"/>
    <w:next w:val="Corpodotexto"/>
    <w:rsid w:val="004E41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4E4171"/>
    <w:rPr>
      <w:rFonts w:cs="Mangal"/>
    </w:rPr>
  </w:style>
  <w:style w:type="paragraph" w:styleId="Legenda">
    <w:name w:val="caption"/>
    <w:basedOn w:val="Normal"/>
    <w:rsid w:val="004E41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E4171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48B7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8B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127E-4867-457A-A952-BB0A7E0A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9</cp:revision>
  <cp:lastPrinted>2014-02-28T18:06:00Z</cp:lastPrinted>
  <dcterms:created xsi:type="dcterms:W3CDTF">2022-08-24T18:34:00Z</dcterms:created>
  <dcterms:modified xsi:type="dcterms:W3CDTF">2023-08-08T12:10:00Z</dcterms:modified>
  <dc:language>pt-BR</dc:language>
</cp:coreProperties>
</file>