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B94" w14:textId="77777777" w:rsidR="00704068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BASQUETE</w:t>
      </w:r>
    </w:p>
    <w:p w14:paraId="0D072780" w14:textId="77777777" w:rsidR="00704068" w:rsidRDefault="00704068">
      <w:pPr>
        <w:pStyle w:val="Cabealho"/>
        <w:ind w:right="425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683215B" w14:textId="77777777" w:rsidR="00704068" w:rsidRDefault="00704068">
      <w:pPr>
        <w:pStyle w:val="Cabealho"/>
        <w:ind w:hanging="426"/>
        <w:jc w:val="left"/>
        <w:rPr>
          <w:rFonts w:ascii="Arial" w:hAnsi="Arial" w:cs="Arial"/>
          <w:b/>
          <w:bCs/>
          <w:sz w:val="10"/>
          <w:szCs w:val="10"/>
        </w:rPr>
      </w:pPr>
    </w:p>
    <w:p w14:paraId="4FA38151" w14:textId="77777777" w:rsidR="00704068" w:rsidRDefault="00AF77C3">
      <w:pPr>
        <w:pStyle w:val="Cabealho"/>
        <w:tabs>
          <w:tab w:val="right" w:pos="9540"/>
        </w:tabs>
        <w:ind w:left="-900" w:right="-103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MASCULINO E FEMININO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2560"/>
        <w:gridCol w:w="3555"/>
      </w:tblGrid>
      <w:tr w:rsidR="00704068" w14:paraId="2C4F3CFC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A4D16C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CATEGORIAS</w:t>
            </w:r>
          </w:p>
        </w:tc>
        <w:tc>
          <w:tcPr>
            <w:tcW w:w="25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40303A3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3555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2AF512B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AC9A701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INSCRIÇÃO DE ATLETAS</w:t>
            </w:r>
          </w:p>
          <w:p w14:paraId="651896AC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B591EFF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Máximo de 12 atletas.</w:t>
            </w:r>
          </w:p>
          <w:p w14:paraId="250706AA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975C23" w14:textId="77777777" w:rsidR="00704068" w:rsidRDefault="00AF77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IDENTIFICAÇÃO DO ATLETA</w:t>
            </w:r>
          </w:p>
          <w:p w14:paraId="5EB65CEA" w14:textId="77777777" w:rsidR="007832F7" w:rsidRDefault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151771AD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- Cédula de Identidade (RG);</w:t>
            </w:r>
          </w:p>
          <w:p w14:paraId="3F70A635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Carteira de Trabalho;</w:t>
            </w:r>
          </w:p>
          <w:p w14:paraId="5FA5071C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3 </w:t>
            </w:r>
            <w:r>
              <w:rPr>
                <w:rFonts w:ascii="Arial" w:hAnsi="Arial" w:cs="Arial"/>
                <w:sz w:val="19"/>
                <w:szCs w:val="19"/>
              </w:rPr>
              <w:t>– Documento Militar;</w:t>
            </w:r>
          </w:p>
          <w:p w14:paraId="590E9E6D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- Passaporte (dentro do prazo de validade); </w:t>
            </w:r>
          </w:p>
          <w:p w14:paraId="20E0B2F6" w14:textId="77777777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 - Carteira Nacional de habilitação com foto; </w:t>
            </w:r>
          </w:p>
          <w:p w14:paraId="673E4867" w14:textId="05993B2A" w:rsidR="00704068" w:rsidRDefault="00AF7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6</w:t>
            </w:r>
            <w:r w:rsidR="00142F69">
              <w:rPr>
                <w:rFonts w:ascii="Arial" w:hAnsi="Arial" w:cs="Arial"/>
                <w:sz w:val="19"/>
                <w:szCs w:val="19"/>
              </w:rPr>
              <w:t>- Carteira de Estudante ano 20</w:t>
            </w:r>
            <w:r w:rsidR="00542D08">
              <w:rPr>
                <w:rFonts w:ascii="Arial" w:hAnsi="Arial" w:cs="Arial"/>
                <w:sz w:val="19"/>
                <w:szCs w:val="19"/>
              </w:rPr>
              <w:t>23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B6C8ABB" w14:textId="77777777" w:rsidR="007832F7" w:rsidRDefault="007832F7" w:rsidP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</w:p>
          <w:p w14:paraId="6E1316AD" w14:textId="4D5F79F1" w:rsidR="008E7CB8" w:rsidRDefault="002B7140" w:rsidP="007832F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(até 200</w:t>
            </w:r>
            <w:r w:rsidR="00542D08">
              <w:rPr>
                <w:rFonts w:ascii="Arial" w:hAnsi="Arial" w:cs="Arial"/>
                <w:sz w:val="18"/>
                <w:szCs w:val="18"/>
              </w:rPr>
              <w:t>9</w:t>
            </w:r>
            <w:r w:rsidR="008E7CB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D59D684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p w14:paraId="2A8786E8" w14:textId="77777777" w:rsidR="00704068" w:rsidRDefault="00AF77C3" w:rsidP="008E7CB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704068" w14:paraId="752ADC56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6E36D0E" w14:textId="42D7C107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1 mixto</w:t>
            </w:r>
          </w:p>
        </w:tc>
        <w:tc>
          <w:tcPr>
            <w:tcW w:w="25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DDBA64E" w14:textId="3AF94503" w:rsidR="00704068" w:rsidRDefault="00AF77C3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Ate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</w:t>
            </w:r>
            <w:r w:rsidR="00995724">
              <w:rPr>
                <w:rFonts w:ascii="Arial" w:hAnsi="Arial" w:cs="Arial"/>
                <w:sz w:val="24"/>
                <w:szCs w:val="24"/>
                <w:lang w:val="af-ZA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20</w:t>
            </w:r>
            <w:r w:rsidR="006412FF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E87A752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694A258E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853D07F" w14:textId="3B2194FB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272585A" w14:textId="26A17D05" w:rsidR="00704068" w:rsidRDefault="0099572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Até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– 20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10</w:t>
            </w:r>
            <w:r w:rsidR="000E02C1">
              <w:rPr>
                <w:rFonts w:ascii="Arial" w:hAnsi="Arial" w:cs="Arial"/>
                <w:sz w:val="24"/>
                <w:szCs w:val="24"/>
                <w:lang w:val="af-ZA"/>
              </w:rPr>
              <w:t xml:space="preserve"> e 20</w:t>
            </w:r>
            <w:r w:rsidR="006412FF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7B441B9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76C494D5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C8FA023" w14:textId="1C1BB8F6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CFF399B" w14:textId="325C2292" w:rsidR="00704068" w:rsidRDefault="00995724" w:rsidP="000E02C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Até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– 200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8</w:t>
            </w:r>
            <w:r w:rsidR="000E02C1">
              <w:rPr>
                <w:rFonts w:ascii="Arial" w:hAnsi="Arial" w:cs="Arial"/>
                <w:sz w:val="24"/>
                <w:szCs w:val="24"/>
                <w:lang w:val="af-ZA"/>
              </w:rPr>
              <w:t xml:space="preserve"> e 20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09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651AF73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702B2400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E8EA936" w14:textId="28523655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Sub 1</w:t>
            </w:r>
            <w:r w:rsidR="00201AA5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1FE63F1" w14:textId="0BFD7186" w:rsidR="00704068" w:rsidRDefault="00995724" w:rsidP="000E02C1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Até 1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anos – 200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6</w:t>
            </w:r>
            <w:r w:rsidR="000E02C1">
              <w:rPr>
                <w:rFonts w:ascii="Arial" w:hAnsi="Arial" w:cs="Arial"/>
                <w:sz w:val="24"/>
                <w:szCs w:val="24"/>
                <w:lang w:val="af-ZA"/>
              </w:rPr>
              <w:t xml:space="preserve"> e 200</w:t>
            </w:r>
            <w:r w:rsidR="00201AA5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74D00F9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4068" w14:paraId="5C935DB2" w14:textId="77777777" w:rsidTr="00201AA5">
        <w:trPr>
          <w:cantSplit/>
          <w:trHeight w:val="468"/>
          <w:jc w:val="center"/>
        </w:trPr>
        <w:tc>
          <w:tcPr>
            <w:tcW w:w="259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91499A1" w14:textId="77777777" w:rsidR="00192F85" w:rsidRDefault="00192F85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</w:p>
          <w:p w14:paraId="66568B6E" w14:textId="77777777" w:rsidR="00704068" w:rsidRDefault="00AF77C3">
            <w:pPr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Adulto</w:t>
            </w:r>
          </w:p>
        </w:tc>
        <w:tc>
          <w:tcPr>
            <w:tcW w:w="256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12FE1EA" w14:textId="77777777" w:rsidR="00704068" w:rsidRDefault="00AF77C3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Aberto</w:t>
            </w:r>
          </w:p>
        </w:tc>
        <w:tc>
          <w:tcPr>
            <w:tcW w:w="3555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4FA9783" w14:textId="77777777" w:rsidR="00704068" w:rsidRDefault="00704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7E5F17" w14:textId="77777777" w:rsidR="00704068" w:rsidRDefault="00AF77C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 FICHA DEVE SER DIGITADA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588"/>
      </w:tblGrid>
      <w:tr w:rsidR="00704068" w14:paraId="5415BB4B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712BEA3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65283F6A" w14:textId="77777777" w:rsidR="00704068" w:rsidRDefault="00704068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BF1AC3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E72A7F9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2FA2BBF9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1"/>
        <w:gridCol w:w="3055"/>
      </w:tblGrid>
      <w:tr w:rsidR="00704068" w14:paraId="3739AB2D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111201FF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AE35280" w14:textId="77777777" w:rsidR="00704068" w:rsidRDefault="00704068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7DE0E18C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3A68A5CE" w14:textId="77777777" w:rsidR="00704068" w:rsidRDefault="00704068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5BAD9C1D" w14:textId="77777777" w:rsidR="00704068" w:rsidRDefault="00704068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08BDA08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E4ADAEE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704068" w14:paraId="6CC82A25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DC2FF47" w14:textId="77777777" w:rsidR="00704068" w:rsidRDefault="00704068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4068" w14:paraId="36E00E0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605C83F" w14:textId="77777777" w:rsidR="00704068" w:rsidRDefault="00AF77C3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4C85EC2B" w14:textId="77777777" w:rsidR="00704068" w:rsidRDefault="0070406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55FE530A" w14:textId="77777777">
        <w:trPr>
          <w:cantSplit/>
          <w:jc w:val="center"/>
        </w:trPr>
        <w:tc>
          <w:tcPr>
            <w:tcW w:w="10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8C2031D" w14:textId="77777777" w:rsidR="00704068" w:rsidRDefault="00AF77C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18C488DE" w14:textId="77777777" w:rsidR="00704068" w:rsidRDefault="0070406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14:paraId="510C14A2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6C36525" w14:textId="77777777" w:rsidR="00704068" w:rsidRDefault="00AF77C3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7805CAC" w14:textId="77777777" w:rsidR="00704068" w:rsidRDefault="00704068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80"/>
          <w:right w:val="single" w:sz="4" w:space="0" w:color="00000A"/>
          <w:insideH w:val="single" w:sz="4" w:space="0" w:color="000080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623"/>
        <w:gridCol w:w="1846"/>
        <w:gridCol w:w="2813"/>
      </w:tblGrid>
      <w:tr w:rsidR="00704068" w14:paraId="244805A9" w14:textId="77777777">
        <w:trPr>
          <w:cantSplit/>
          <w:jc w:val="center"/>
        </w:trPr>
        <w:tc>
          <w:tcPr>
            <w:tcW w:w="470" w:type="dxa"/>
            <w:tcBorders>
              <w:top w:val="doub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27019CF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85" w:type="dxa"/>
            <w:tcBorders>
              <w:top w:val="doub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19B068B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02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356F583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3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A157575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704068" w14:paraId="2A4297FE" w14:textId="77777777">
        <w:trPr>
          <w:cantSplit/>
          <w:jc w:val="center"/>
        </w:trPr>
        <w:tc>
          <w:tcPr>
            <w:tcW w:w="47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A0DFD7B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8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5C256C4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B875315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18AF0BE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24E51B4C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7CDC57C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C1E1A90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EDCB18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2954E2E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79510D1E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54EB42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8D202BE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BBFFC9B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F4A8805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3B2C2A6D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127EB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1152B20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2452C7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0886233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1D3C887C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6460A8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DDCC454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964A64E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54CC55D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14A2253E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64CAEBA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6D7D975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BE26B6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6DFD95A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2E06EAB2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B7B834E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C6921A0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3BCC3F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19174D8D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2DF8FCAA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A668BA6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08491B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7E95690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DAAD6A3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1D62A572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401CA3E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3B8871D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9242E2A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C0BD7CC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5D3A3969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71D576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61701E8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B10CCE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2450769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7C87992B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B94B23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88436F5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33D4C84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1AD32ED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7DEF9490" w14:textId="77777777">
        <w:trPr>
          <w:cantSplit/>
          <w:jc w:val="center"/>
        </w:trPr>
        <w:tc>
          <w:tcPr>
            <w:tcW w:w="4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0BF61C" w14:textId="77777777" w:rsidR="00704068" w:rsidRDefault="00AF77C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AED9B2A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86671FF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D303860" w14:textId="77777777" w:rsidR="00704068" w:rsidRDefault="00704068" w:rsidP="000D763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34269" w14:textId="77777777" w:rsidR="00704068" w:rsidRDefault="00704068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861"/>
        <w:gridCol w:w="3399"/>
      </w:tblGrid>
      <w:tr w:rsidR="00704068" w14:paraId="4E3AEA80" w14:textId="77777777">
        <w:trPr>
          <w:cantSplit/>
          <w:jc w:val="center"/>
        </w:trPr>
        <w:tc>
          <w:tcPr>
            <w:tcW w:w="48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2B797C7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8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8467AD9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41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2E38A3B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Função  </w:t>
            </w:r>
          </w:p>
        </w:tc>
      </w:tr>
      <w:tr w:rsidR="00704068" w14:paraId="4BE0C13C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5430E03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87D56F1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B7D2AD3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3120F8C7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861F9CF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1B939F7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9F18250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6C312778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8F4A93B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D0D2C74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D6F26D2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68" w14:paraId="6E8F42CC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C416FD" w14:textId="77777777" w:rsidR="00704068" w:rsidRDefault="00AF77C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1B2AD11" w14:textId="77777777" w:rsidR="00704068" w:rsidRDefault="007040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1EA6581E" w14:textId="77777777" w:rsidR="00704068" w:rsidRDefault="0070406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28C64" w14:textId="77777777" w:rsidR="00704068" w:rsidRDefault="00704068">
      <w:pPr>
        <w:pStyle w:val="Cabealho"/>
        <w:jc w:val="center"/>
      </w:pPr>
    </w:p>
    <w:p w14:paraId="78623193" w14:textId="467E0B9C" w:rsidR="00704068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_DdeLink__285_1833940551"/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Pr="00AF77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bookmarkEnd w:id="0"/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142F69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6412FF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42D0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Pr="00AF77C3"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4F7C83CD" w14:textId="77777777" w:rsidR="005B5B3E" w:rsidRPr="005B5B3E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10"/>
          <w:szCs w:val="20"/>
          <w:u w:val="single"/>
        </w:rPr>
      </w:pPr>
    </w:p>
    <w:p w14:paraId="25BD695D" w14:textId="50D67CBF" w:rsidR="005B5B3E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6E7FCD81" w14:textId="77777777" w:rsidR="005B5B3E" w:rsidRPr="00A83B08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59BC5085" w14:textId="77777777" w:rsidR="005B5B3E" w:rsidRPr="00AF77C3" w:rsidRDefault="005B5B3E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5B5B3E" w:rsidRPr="00AF77C3" w:rsidSect="005B5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425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BEB5" w14:textId="77777777" w:rsidR="005F7557" w:rsidRDefault="005F7557" w:rsidP="00704068">
      <w:r>
        <w:separator/>
      </w:r>
    </w:p>
  </w:endnote>
  <w:endnote w:type="continuationSeparator" w:id="0">
    <w:p w14:paraId="5AF40B09" w14:textId="77777777" w:rsidR="005F7557" w:rsidRDefault="005F7557" w:rsidP="007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0B4E" w14:textId="77777777" w:rsidR="00D76376" w:rsidRDefault="00D763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6ED5" w14:textId="77777777" w:rsidR="00D76376" w:rsidRDefault="00D763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2C7C" w14:textId="77777777" w:rsidR="00D76376" w:rsidRDefault="00D763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CE2B" w14:textId="77777777" w:rsidR="005F7557" w:rsidRDefault="005F7557" w:rsidP="00704068">
      <w:r>
        <w:separator/>
      </w:r>
    </w:p>
  </w:footnote>
  <w:footnote w:type="continuationSeparator" w:id="0">
    <w:p w14:paraId="3AC7619B" w14:textId="77777777" w:rsidR="005F7557" w:rsidRDefault="005F7557" w:rsidP="007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CF21" w14:textId="77777777" w:rsidR="00D76376" w:rsidRDefault="00D763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450A" w14:textId="4BDEC638" w:rsidR="00704068" w:rsidRDefault="006412FF" w:rsidP="005343C1">
    <w:pPr>
      <w:pStyle w:val="Cabealho"/>
      <w:tabs>
        <w:tab w:val="right" w:pos="95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3C67213E" wp14:editId="4E41E40C">
          <wp:extent cx="3304540" cy="5238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4720A" w14:textId="77777777" w:rsidR="00704068" w:rsidRDefault="00704068">
    <w:pPr>
      <w:pStyle w:val="Cabealho"/>
      <w:tabs>
        <w:tab w:val="right" w:pos="9540"/>
      </w:tabs>
    </w:pPr>
  </w:p>
  <w:p w14:paraId="6B031A4C" w14:textId="77777777" w:rsidR="00D76376" w:rsidRDefault="00D76376" w:rsidP="00D76376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06D8" w14:textId="77777777" w:rsidR="00D76376" w:rsidRDefault="00D763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68"/>
    <w:rsid w:val="000105CB"/>
    <w:rsid w:val="000D763E"/>
    <w:rsid w:val="000E02C1"/>
    <w:rsid w:val="000F5EFB"/>
    <w:rsid w:val="00110865"/>
    <w:rsid w:val="00142F69"/>
    <w:rsid w:val="001571C9"/>
    <w:rsid w:val="00192F85"/>
    <w:rsid w:val="001B017A"/>
    <w:rsid w:val="00201AA5"/>
    <w:rsid w:val="00213C6F"/>
    <w:rsid w:val="00287AB0"/>
    <w:rsid w:val="002B7140"/>
    <w:rsid w:val="00372EF9"/>
    <w:rsid w:val="005343C1"/>
    <w:rsid w:val="00542D08"/>
    <w:rsid w:val="005B5B3E"/>
    <w:rsid w:val="005F7557"/>
    <w:rsid w:val="006412FF"/>
    <w:rsid w:val="00667012"/>
    <w:rsid w:val="00683DFE"/>
    <w:rsid w:val="006E2DF4"/>
    <w:rsid w:val="00704068"/>
    <w:rsid w:val="007832F7"/>
    <w:rsid w:val="007C2E18"/>
    <w:rsid w:val="008E7CB8"/>
    <w:rsid w:val="00995724"/>
    <w:rsid w:val="009E157F"/>
    <w:rsid w:val="00A064CE"/>
    <w:rsid w:val="00AF77C3"/>
    <w:rsid w:val="00B93602"/>
    <w:rsid w:val="00C51D5E"/>
    <w:rsid w:val="00C858FA"/>
    <w:rsid w:val="00CC309D"/>
    <w:rsid w:val="00D64CC4"/>
    <w:rsid w:val="00D76376"/>
    <w:rsid w:val="00DB6E70"/>
    <w:rsid w:val="00E37D40"/>
    <w:rsid w:val="00E40B5D"/>
    <w:rsid w:val="00E86D80"/>
    <w:rsid w:val="00EA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2B258"/>
  <w15:docId w15:val="{F7BF8699-D317-4267-B8F4-79C0701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704068"/>
    <w:rPr>
      <w:rFonts w:cs="Wingdings"/>
    </w:rPr>
  </w:style>
  <w:style w:type="character" w:customStyle="1" w:styleId="ListLabel2">
    <w:name w:val="ListLabel 2"/>
    <w:rsid w:val="00704068"/>
    <w:rPr>
      <w:rFonts w:cs="Symbol"/>
    </w:rPr>
  </w:style>
  <w:style w:type="character" w:customStyle="1" w:styleId="ListLabel3">
    <w:name w:val="ListLabel 3"/>
    <w:rsid w:val="00704068"/>
    <w:rPr>
      <w:rFonts w:cs="Courier New"/>
    </w:rPr>
  </w:style>
  <w:style w:type="paragraph" w:styleId="Ttulo">
    <w:name w:val="Title"/>
    <w:basedOn w:val="Normal"/>
    <w:next w:val="Corpodotexto"/>
    <w:rsid w:val="007040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704068"/>
    <w:rPr>
      <w:rFonts w:cs="Mangal"/>
    </w:rPr>
  </w:style>
  <w:style w:type="paragraph" w:styleId="Legenda">
    <w:name w:val="caption"/>
    <w:basedOn w:val="Normal"/>
    <w:rsid w:val="007040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0406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04068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9E157F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3C1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3C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10</cp:revision>
  <cp:lastPrinted>2014-02-28T18:06:00Z</cp:lastPrinted>
  <dcterms:created xsi:type="dcterms:W3CDTF">2022-08-23T17:35:00Z</dcterms:created>
  <dcterms:modified xsi:type="dcterms:W3CDTF">2023-09-29T13:48:00Z</dcterms:modified>
  <dc:language>pt-BR</dc:language>
</cp:coreProperties>
</file>