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0260" w14:textId="77777777" w:rsidR="009449C5" w:rsidRDefault="008A7A58">
      <w:pPr>
        <w:pStyle w:val="Ttulo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FICHA DE INSCRIÇÃO DE ATLETISMO</w:t>
      </w:r>
    </w:p>
    <w:p w14:paraId="6D2CFD4E" w14:textId="77777777" w:rsidR="009449C5" w:rsidRDefault="008A7A58">
      <w:pPr>
        <w:pStyle w:val="Ttulo2"/>
        <w:ind w:left="567" w:hanging="9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Masculino e Feminino</w:t>
      </w:r>
    </w:p>
    <w:tbl>
      <w:tblPr>
        <w:tblW w:w="10041" w:type="dxa"/>
        <w:jc w:val="center"/>
        <w:tblBorders>
          <w:top w:val="double" w:sz="4" w:space="0" w:color="00000A"/>
          <w:left w:val="double" w:sz="4" w:space="0" w:color="00000A"/>
          <w:bottom w:val="double" w:sz="6" w:space="0" w:color="00000A"/>
          <w:right w:val="single" w:sz="4" w:space="0" w:color="00000A"/>
          <w:insideH w:val="double" w:sz="6" w:space="0" w:color="00000A"/>
          <w:insideV w:val="sing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1561"/>
        <w:gridCol w:w="1677"/>
        <w:gridCol w:w="881"/>
        <w:gridCol w:w="1008"/>
        <w:gridCol w:w="1182"/>
        <w:gridCol w:w="2558"/>
      </w:tblGrid>
      <w:tr w:rsidR="008A7A58" w14:paraId="2932A51F" w14:textId="77777777" w:rsidTr="00982763">
        <w:trPr>
          <w:cantSplit/>
          <w:jc w:val="center"/>
        </w:trPr>
        <w:tc>
          <w:tcPr>
            <w:tcW w:w="1174" w:type="dxa"/>
            <w:tcBorders>
              <w:top w:val="double" w:sz="4" w:space="0" w:color="00000A"/>
              <w:left w:val="doub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71FE90C5" w14:textId="77777777" w:rsidR="009449C5" w:rsidRDefault="008A7A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af-ZA"/>
              </w:rPr>
              <w:t>Categoria</w:t>
            </w:r>
          </w:p>
        </w:tc>
        <w:tc>
          <w:tcPr>
            <w:tcW w:w="1561" w:type="dxa"/>
            <w:tcBorders>
              <w:top w:val="doub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4E04C416" w14:textId="77777777" w:rsidR="009449C5" w:rsidRDefault="008A7A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Idade</w:t>
            </w:r>
          </w:p>
        </w:tc>
        <w:tc>
          <w:tcPr>
            <w:tcW w:w="1677" w:type="dxa"/>
            <w:tcBorders>
              <w:top w:val="doub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27E356D6" w14:textId="77777777" w:rsidR="009449C5" w:rsidRDefault="008A7A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Corridas (metros)</w:t>
            </w:r>
          </w:p>
        </w:tc>
        <w:tc>
          <w:tcPr>
            <w:tcW w:w="881" w:type="dxa"/>
            <w:tcBorders>
              <w:top w:val="doub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57871739" w14:textId="77777777" w:rsidR="009449C5" w:rsidRDefault="008A7A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Saltos</w:t>
            </w:r>
          </w:p>
        </w:tc>
        <w:tc>
          <w:tcPr>
            <w:tcW w:w="1008" w:type="dxa"/>
            <w:tcBorders>
              <w:top w:val="doub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7492CA7C" w14:textId="77777777" w:rsidR="009449C5" w:rsidRDefault="008A7A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Arremessos</w:t>
            </w:r>
          </w:p>
        </w:tc>
        <w:tc>
          <w:tcPr>
            <w:tcW w:w="1182" w:type="dxa"/>
            <w:tcBorders>
              <w:top w:val="doub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3E6EDCA6" w14:textId="77777777" w:rsidR="009449C5" w:rsidRDefault="008A7A5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af-ZA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af-ZA"/>
              </w:rPr>
              <w:t>Revezamento</w:t>
            </w:r>
          </w:p>
        </w:tc>
        <w:tc>
          <w:tcPr>
            <w:tcW w:w="2558" w:type="dxa"/>
            <w:vMerge w:val="restart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3E13B1D5" w14:textId="77777777" w:rsidR="009449C5" w:rsidRPr="00AA26D0" w:rsidRDefault="008A7A58">
            <w:pPr>
              <w:pStyle w:val="Ttulo3"/>
              <w:jc w:val="center"/>
              <w:rPr>
                <w:i w:val="0"/>
                <w:iCs w:val="0"/>
                <w:color w:val="auto"/>
                <w:sz w:val="17"/>
                <w:szCs w:val="17"/>
                <w:u w:val="single"/>
              </w:rPr>
            </w:pPr>
            <w:r w:rsidRPr="00AA26D0">
              <w:rPr>
                <w:i w:val="0"/>
                <w:iCs w:val="0"/>
                <w:color w:val="auto"/>
                <w:sz w:val="17"/>
                <w:szCs w:val="17"/>
                <w:u w:val="single"/>
              </w:rPr>
              <w:t>INSCRIÇÃO DE ATLETAS</w:t>
            </w:r>
          </w:p>
          <w:p w14:paraId="149A16F1" w14:textId="77777777" w:rsidR="009449C5" w:rsidRPr="00AA26D0" w:rsidRDefault="009449C5">
            <w:pPr>
              <w:pStyle w:val="Corpodetexto2"/>
              <w:rPr>
                <w:color w:val="auto"/>
                <w:sz w:val="8"/>
                <w:szCs w:val="8"/>
              </w:rPr>
            </w:pPr>
          </w:p>
          <w:p w14:paraId="766ED7DD" w14:textId="77777777" w:rsidR="009449C5" w:rsidRPr="00AA26D0" w:rsidRDefault="008A7A58">
            <w:pPr>
              <w:pStyle w:val="Corpodetexto2"/>
              <w:rPr>
                <w:color w:val="auto"/>
                <w:sz w:val="17"/>
                <w:szCs w:val="17"/>
              </w:rPr>
            </w:pPr>
            <w:r w:rsidRPr="00AA26D0">
              <w:rPr>
                <w:color w:val="auto"/>
                <w:sz w:val="17"/>
                <w:szCs w:val="17"/>
              </w:rPr>
              <w:t xml:space="preserve">1- Cada atleta poderá </w:t>
            </w:r>
            <w:proofErr w:type="spellStart"/>
            <w:r w:rsidRPr="00AA26D0">
              <w:rPr>
                <w:color w:val="auto"/>
                <w:sz w:val="17"/>
                <w:szCs w:val="17"/>
              </w:rPr>
              <w:t>participarsomente</w:t>
            </w:r>
            <w:proofErr w:type="spellEnd"/>
            <w:r w:rsidRPr="00AA26D0">
              <w:rPr>
                <w:color w:val="auto"/>
                <w:sz w:val="17"/>
                <w:szCs w:val="17"/>
              </w:rPr>
              <w:t xml:space="preserve"> em uma categoria em 02 (duas) provas individuais mais 01 (um) revezamento,</w:t>
            </w:r>
          </w:p>
          <w:p w14:paraId="155C41F5" w14:textId="77777777" w:rsidR="009449C5" w:rsidRPr="00AA26D0" w:rsidRDefault="009449C5">
            <w:pPr>
              <w:pStyle w:val="Corpodetexto2"/>
              <w:rPr>
                <w:color w:val="auto"/>
                <w:sz w:val="8"/>
                <w:szCs w:val="8"/>
              </w:rPr>
            </w:pPr>
          </w:p>
          <w:p w14:paraId="0F5B1379" w14:textId="77777777" w:rsidR="00AA26D0" w:rsidRPr="00AA26D0" w:rsidRDefault="008A7A58" w:rsidP="00AA26D0">
            <w:pPr>
              <w:pStyle w:val="Corpodotexto"/>
              <w:jc w:val="both"/>
              <w:rPr>
                <w:b w:val="0"/>
                <w:bCs w:val="0"/>
                <w:color w:val="auto"/>
                <w:sz w:val="17"/>
                <w:szCs w:val="17"/>
              </w:rPr>
            </w:pPr>
            <w:r w:rsidRPr="00AA26D0">
              <w:rPr>
                <w:b w:val="0"/>
                <w:bCs w:val="0"/>
                <w:color w:val="auto"/>
                <w:sz w:val="17"/>
                <w:szCs w:val="17"/>
              </w:rPr>
              <w:t xml:space="preserve">2- Todo atleta inscrito é reserva imediato de qualquer prova, observando sua </w:t>
            </w:r>
            <w:proofErr w:type="gramStart"/>
            <w:r w:rsidRPr="00AA26D0">
              <w:rPr>
                <w:b w:val="0"/>
                <w:bCs w:val="0"/>
                <w:color w:val="auto"/>
                <w:sz w:val="17"/>
                <w:szCs w:val="17"/>
              </w:rPr>
              <w:t>categoria .</w:t>
            </w:r>
            <w:proofErr w:type="gramEnd"/>
            <w:r w:rsidR="00D13753">
              <w:rPr>
                <w:b w:val="0"/>
                <w:bCs w:val="0"/>
                <w:color w:val="auto"/>
                <w:sz w:val="17"/>
                <w:szCs w:val="17"/>
              </w:rPr>
              <w:t xml:space="preserve"> </w:t>
            </w:r>
            <w:proofErr w:type="spellStart"/>
            <w:r w:rsidR="00D13753">
              <w:rPr>
                <w:b w:val="0"/>
                <w:bCs w:val="0"/>
                <w:color w:val="auto"/>
                <w:sz w:val="17"/>
                <w:szCs w:val="17"/>
              </w:rPr>
              <w:t>So</w:t>
            </w:r>
            <w:proofErr w:type="spellEnd"/>
            <w:r w:rsidR="00D13753">
              <w:rPr>
                <w:b w:val="0"/>
                <w:bCs w:val="0"/>
                <w:color w:val="auto"/>
                <w:sz w:val="17"/>
                <w:szCs w:val="17"/>
              </w:rPr>
              <w:t xml:space="preserve"> poderão inscrever 03 atletas por categoria.</w:t>
            </w:r>
          </w:p>
          <w:p w14:paraId="3406B6AA" w14:textId="77777777" w:rsidR="009449C5" w:rsidRPr="00AA26D0" w:rsidRDefault="008A7A58" w:rsidP="00AA26D0">
            <w:pPr>
              <w:pStyle w:val="Corpodotexto"/>
              <w:jc w:val="both"/>
              <w:rPr>
                <w:b w:val="0"/>
                <w:bCs w:val="0"/>
                <w:color w:val="auto"/>
                <w:sz w:val="17"/>
                <w:szCs w:val="17"/>
                <w:u w:val="single"/>
              </w:rPr>
            </w:pPr>
            <w:r w:rsidRPr="00AA26D0">
              <w:rPr>
                <w:color w:val="auto"/>
                <w:sz w:val="17"/>
                <w:szCs w:val="17"/>
                <w:u w:val="single"/>
              </w:rPr>
              <w:t>IDENTIFICAÇÃO DO ATLETA</w:t>
            </w:r>
          </w:p>
          <w:p w14:paraId="009A69F5" w14:textId="77777777" w:rsidR="009449C5" w:rsidRPr="00AA26D0" w:rsidRDefault="008A7A58">
            <w:pPr>
              <w:tabs>
                <w:tab w:val="left" w:pos="2678"/>
              </w:tabs>
              <w:ind w:right="99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AA26D0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1 - Cédula de Identidade (RG);</w:t>
            </w:r>
          </w:p>
          <w:p w14:paraId="3EDF9972" w14:textId="77777777" w:rsidR="009449C5" w:rsidRPr="00AA26D0" w:rsidRDefault="008A7A58">
            <w:pPr>
              <w:tabs>
                <w:tab w:val="left" w:pos="2678"/>
              </w:tabs>
              <w:ind w:right="99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AA26D0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2 – Carteira de Trabalho;</w:t>
            </w:r>
          </w:p>
          <w:p w14:paraId="230E8229" w14:textId="77777777" w:rsidR="009449C5" w:rsidRPr="00AA26D0" w:rsidRDefault="008A7A58">
            <w:pPr>
              <w:tabs>
                <w:tab w:val="left" w:pos="2678"/>
              </w:tabs>
              <w:ind w:right="99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AA26D0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3 – Documento Militar;</w:t>
            </w:r>
          </w:p>
          <w:p w14:paraId="7EA4125E" w14:textId="77777777" w:rsidR="009449C5" w:rsidRPr="00AA26D0" w:rsidRDefault="008A7A58">
            <w:pPr>
              <w:tabs>
                <w:tab w:val="left" w:pos="2678"/>
              </w:tabs>
              <w:ind w:right="99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AA26D0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4 - Passaporte (dentro do prazo de validade);</w:t>
            </w:r>
          </w:p>
          <w:p w14:paraId="7761982E" w14:textId="77777777" w:rsidR="009449C5" w:rsidRPr="00AA26D0" w:rsidRDefault="008A7A58">
            <w:pPr>
              <w:tabs>
                <w:tab w:val="left" w:pos="2678"/>
              </w:tabs>
              <w:ind w:right="99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AA26D0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5 - Carteira Nacional de habilitação com foto; </w:t>
            </w:r>
          </w:p>
          <w:p w14:paraId="76181C9C" w14:textId="4D5D0C3E" w:rsidR="009449C5" w:rsidRPr="00AA26D0" w:rsidRDefault="008A7A58">
            <w:pPr>
              <w:tabs>
                <w:tab w:val="left" w:pos="2678"/>
              </w:tabs>
              <w:ind w:right="99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AA26D0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6 </w:t>
            </w:r>
            <w:r w:rsidR="00376902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- Carteira de Estudante ano 20</w:t>
            </w:r>
            <w:r w:rsidR="00AE1642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2</w:t>
            </w:r>
            <w:r w:rsidR="00B156FE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3</w:t>
            </w:r>
            <w:r w:rsidRPr="00AA26D0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; </w:t>
            </w:r>
          </w:p>
          <w:p w14:paraId="160E8F46" w14:textId="4AB39772" w:rsidR="00AA26D0" w:rsidRPr="00AA26D0" w:rsidRDefault="00AA26D0" w:rsidP="00AA26D0">
            <w:pPr>
              <w:tabs>
                <w:tab w:val="left" w:pos="2678"/>
              </w:tabs>
              <w:ind w:right="99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AA26D0">
              <w:rPr>
                <w:rFonts w:ascii="Arial" w:hAnsi="Arial" w:cs="Arial"/>
                <w:color w:val="auto"/>
                <w:sz w:val="14"/>
                <w:szCs w:val="14"/>
              </w:rPr>
              <w:t xml:space="preserve">7 – Carteira confeccionada pela </w:t>
            </w:r>
            <w:proofErr w:type="gramStart"/>
            <w:r w:rsidRPr="00AA26D0">
              <w:rPr>
                <w:rFonts w:ascii="Arial" w:hAnsi="Arial" w:cs="Arial"/>
                <w:color w:val="auto"/>
                <w:sz w:val="14"/>
                <w:szCs w:val="14"/>
              </w:rPr>
              <w:t>entidade</w:t>
            </w:r>
            <w:r w:rsidR="001076A0" w:rsidRPr="001076A0">
              <w:rPr>
                <w:rFonts w:ascii="Arial" w:hAnsi="Arial" w:cs="Arial"/>
              </w:rPr>
              <w:t>(</w:t>
            </w:r>
            <w:proofErr w:type="gramEnd"/>
            <w:r w:rsidR="001076A0" w:rsidRPr="001076A0">
              <w:rPr>
                <w:rFonts w:ascii="Arial" w:hAnsi="Arial" w:cs="Arial"/>
              </w:rPr>
              <w:t>até 200</w:t>
            </w:r>
            <w:r w:rsidR="00B156FE">
              <w:rPr>
                <w:rFonts w:ascii="Arial" w:hAnsi="Arial" w:cs="Arial"/>
              </w:rPr>
              <w:t>9</w:t>
            </w:r>
            <w:r w:rsidR="001076A0" w:rsidRPr="001076A0">
              <w:rPr>
                <w:rFonts w:ascii="Arial" w:hAnsi="Arial" w:cs="Arial"/>
              </w:rPr>
              <w:t>)</w:t>
            </w:r>
          </w:p>
          <w:p w14:paraId="479B3AFC" w14:textId="77777777" w:rsidR="009449C5" w:rsidRDefault="008A7A58">
            <w:pPr>
              <w:jc w:val="center"/>
              <w:rPr>
                <w:rFonts w:ascii="Arial" w:hAnsi="Arial" w:cs="Arial"/>
                <w:b/>
                <w:bCs/>
                <w:color w:val="FF3300"/>
                <w:sz w:val="17"/>
                <w:szCs w:val="17"/>
                <w:u w:val="single"/>
              </w:rPr>
            </w:pPr>
            <w:r w:rsidRPr="00AA26D0">
              <w:rPr>
                <w:rFonts w:ascii="Arial" w:hAnsi="Arial" w:cs="Arial"/>
                <w:b/>
                <w:bCs/>
                <w:color w:val="auto"/>
                <w:sz w:val="17"/>
                <w:szCs w:val="17"/>
                <w:u w:val="single"/>
              </w:rPr>
              <w:t>(Não será aceito XEROX)</w:t>
            </w:r>
          </w:p>
        </w:tc>
      </w:tr>
      <w:tr w:rsidR="008A7A58" w14:paraId="44D180A0" w14:textId="77777777" w:rsidTr="00982763">
        <w:trPr>
          <w:cantSplit/>
          <w:trHeight w:val="881"/>
          <w:jc w:val="center"/>
        </w:trPr>
        <w:tc>
          <w:tcPr>
            <w:tcW w:w="1174" w:type="dxa"/>
            <w:tcBorders>
              <w:top w:val="double" w:sz="6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16F56C5B" w14:textId="77777777" w:rsidR="009449C5" w:rsidRDefault="008A7A58">
            <w:pPr>
              <w:ind w:right="99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Pré-Mirim</w:t>
            </w:r>
          </w:p>
        </w:tc>
        <w:tc>
          <w:tcPr>
            <w:tcW w:w="1561" w:type="dxa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604AAD95" w14:textId="3F7B55E0" w:rsidR="009449C5" w:rsidRDefault="00982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E1642">
              <w:rPr>
                <w:rFonts w:ascii="Arial" w:hAnsi="Arial" w:cs="Arial"/>
                <w:sz w:val="20"/>
                <w:szCs w:val="20"/>
              </w:rPr>
              <w:t>1</w:t>
            </w:r>
            <w:r w:rsidR="00B156F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</w:t>
            </w:r>
            <w:r w:rsidR="00AE1642">
              <w:rPr>
                <w:rFonts w:ascii="Arial" w:hAnsi="Arial" w:cs="Arial"/>
                <w:sz w:val="20"/>
                <w:szCs w:val="20"/>
              </w:rPr>
              <w:t>1</w:t>
            </w:r>
            <w:r w:rsidR="00B156FE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BF214C2" w14:textId="77777777" w:rsidR="009449C5" w:rsidRDefault="008A7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/ 12 anos</w:t>
            </w:r>
          </w:p>
        </w:tc>
        <w:tc>
          <w:tcPr>
            <w:tcW w:w="1677" w:type="dxa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11311F9" w14:textId="77777777" w:rsidR="009449C5" w:rsidRDefault="009449C5">
            <w:pPr>
              <w:pStyle w:val="Corpodetexto2"/>
              <w:ind w:right="99"/>
              <w:jc w:val="center"/>
              <w:rPr>
                <w:sz w:val="20"/>
                <w:szCs w:val="20"/>
              </w:rPr>
            </w:pPr>
          </w:p>
          <w:p w14:paraId="53A53979" w14:textId="77777777" w:rsidR="009449C5" w:rsidRDefault="008A7A58">
            <w:pPr>
              <w:pStyle w:val="Corpodetexto2"/>
              <w:ind w:righ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60m– 150m– 1000m</w:t>
            </w:r>
          </w:p>
        </w:tc>
        <w:tc>
          <w:tcPr>
            <w:tcW w:w="881" w:type="dxa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049AC3C2" w14:textId="77777777" w:rsidR="009449C5" w:rsidRDefault="008A7A58" w:rsidP="00D73A49">
            <w:pPr>
              <w:pStyle w:val="Ttulo1"/>
              <w:jc w:val="center"/>
              <w:rPr>
                <w:b w:val="0"/>
                <w:bCs w:val="0"/>
                <w:sz w:val="18"/>
                <w:szCs w:val="18"/>
                <w:lang w:val="af-ZA"/>
              </w:rPr>
            </w:pPr>
            <w:r>
              <w:rPr>
                <w:b w:val="0"/>
                <w:bCs w:val="0"/>
                <w:sz w:val="18"/>
                <w:szCs w:val="18"/>
                <w:lang w:val="af-ZA"/>
              </w:rPr>
              <w:t>Distância</w:t>
            </w:r>
          </w:p>
        </w:tc>
        <w:tc>
          <w:tcPr>
            <w:tcW w:w="1008" w:type="dxa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40549E87" w14:textId="77777777" w:rsidR="009449C5" w:rsidRDefault="008A7A58" w:rsidP="00D73A49">
            <w:pPr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</w:t>
            </w:r>
          </w:p>
        </w:tc>
        <w:tc>
          <w:tcPr>
            <w:tcW w:w="1182" w:type="dxa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09526B9A" w14:textId="77777777" w:rsidR="009449C5" w:rsidRDefault="008A7A58" w:rsidP="00D73A49">
            <w:pPr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Não Há</w:t>
            </w:r>
          </w:p>
        </w:tc>
        <w:tc>
          <w:tcPr>
            <w:tcW w:w="2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39F69C28" w14:textId="77777777" w:rsidR="009449C5" w:rsidRDefault="009449C5">
            <w:pPr>
              <w:ind w:right="99"/>
              <w:jc w:val="center"/>
              <w:rPr>
                <w:sz w:val="20"/>
                <w:szCs w:val="20"/>
              </w:rPr>
            </w:pPr>
          </w:p>
        </w:tc>
      </w:tr>
      <w:tr w:rsidR="008A7A58" w14:paraId="2717B038" w14:textId="77777777" w:rsidTr="00982763">
        <w:trPr>
          <w:cantSplit/>
          <w:trHeight w:val="615"/>
          <w:jc w:val="center"/>
        </w:trPr>
        <w:tc>
          <w:tcPr>
            <w:tcW w:w="117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344048A7" w14:textId="77777777" w:rsidR="009449C5" w:rsidRDefault="008A7A58">
            <w:pPr>
              <w:ind w:right="99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Mirim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212FEFEF" w14:textId="7136638B" w:rsidR="009449C5" w:rsidRDefault="004E0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B156FE">
              <w:rPr>
                <w:rFonts w:ascii="Arial" w:hAnsi="Arial" w:cs="Arial"/>
                <w:sz w:val="20"/>
                <w:szCs w:val="20"/>
              </w:rPr>
              <w:t>9</w:t>
            </w:r>
            <w:r w:rsidR="00982763">
              <w:rPr>
                <w:rFonts w:ascii="Arial" w:hAnsi="Arial" w:cs="Arial"/>
                <w:sz w:val="20"/>
                <w:szCs w:val="20"/>
              </w:rPr>
              <w:t>/20</w:t>
            </w:r>
            <w:r w:rsidR="00B156FE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47145F51" w14:textId="77777777" w:rsidR="009449C5" w:rsidRDefault="008A7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/ 14 anos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739988CE" w14:textId="77777777" w:rsidR="009449C5" w:rsidRDefault="008A7A58">
            <w:pPr>
              <w:pStyle w:val="Corpodetexto2"/>
              <w:ind w:righ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75m– 250m-1.000m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642233A1" w14:textId="77777777" w:rsidR="009449C5" w:rsidRDefault="008A7A58" w:rsidP="00D73A49">
            <w:pPr>
              <w:jc w:val="center"/>
              <w:rPr>
                <w:rFonts w:ascii="Arial" w:hAnsi="Arial" w:cs="Arial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af-ZA"/>
              </w:rPr>
              <w:t>Distância</w:t>
            </w:r>
          </w:p>
          <w:p w14:paraId="0F239DCE" w14:textId="77777777" w:rsidR="009449C5" w:rsidRDefault="009449C5" w:rsidP="00D73A49">
            <w:pPr>
              <w:jc w:val="center"/>
              <w:rPr>
                <w:rFonts w:ascii="Arial" w:hAnsi="Arial" w:cs="Arial"/>
                <w:sz w:val="18"/>
                <w:szCs w:val="18"/>
                <w:lang w:val="af-ZA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6469940B" w14:textId="77777777" w:rsidR="009449C5" w:rsidRDefault="008A7A58" w:rsidP="00D73A49">
            <w:pPr>
              <w:pStyle w:val="Corpodetexto2"/>
              <w:ind w:righ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Peso</w:t>
            </w:r>
          </w:p>
          <w:p w14:paraId="41614A47" w14:textId="77777777" w:rsidR="009449C5" w:rsidRDefault="009449C5" w:rsidP="00D73A49">
            <w:pPr>
              <w:ind w:right="99"/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4C6B6F4B" w14:textId="77777777" w:rsidR="009449C5" w:rsidRDefault="008A7A58" w:rsidP="00D73A49">
            <w:pPr>
              <w:ind w:right="99"/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4 x 75m</w:t>
            </w:r>
          </w:p>
        </w:tc>
        <w:tc>
          <w:tcPr>
            <w:tcW w:w="2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5099607E" w14:textId="77777777" w:rsidR="009449C5" w:rsidRDefault="009449C5">
            <w:pPr>
              <w:ind w:right="99"/>
              <w:jc w:val="center"/>
              <w:rPr>
                <w:sz w:val="20"/>
                <w:szCs w:val="20"/>
                <w:lang w:val="af-ZA"/>
              </w:rPr>
            </w:pPr>
          </w:p>
        </w:tc>
      </w:tr>
      <w:tr w:rsidR="008A7A58" w14:paraId="29689D09" w14:textId="77777777" w:rsidTr="00982763">
        <w:trPr>
          <w:cantSplit/>
          <w:trHeight w:val="869"/>
          <w:jc w:val="center"/>
        </w:trPr>
        <w:tc>
          <w:tcPr>
            <w:tcW w:w="117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52D02424" w14:textId="77777777" w:rsidR="009449C5" w:rsidRDefault="008A7A58">
            <w:pPr>
              <w:ind w:right="99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Menores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16076414" w14:textId="5684FACA" w:rsidR="009449C5" w:rsidRDefault="008A7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B156FE">
              <w:rPr>
                <w:rFonts w:ascii="Arial" w:hAnsi="Arial" w:cs="Arial"/>
                <w:sz w:val="20"/>
                <w:szCs w:val="20"/>
              </w:rPr>
              <w:t>6</w:t>
            </w:r>
            <w:r w:rsidR="00982763">
              <w:rPr>
                <w:rFonts w:ascii="Arial" w:hAnsi="Arial" w:cs="Arial"/>
                <w:sz w:val="20"/>
                <w:szCs w:val="20"/>
              </w:rPr>
              <w:t>/200</w:t>
            </w:r>
            <w:r w:rsidR="00B156FE">
              <w:rPr>
                <w:rFonts w:ascii="Arial" w:hAnsi="Arial" w:cs="Arial"/>
                <w:sz w:val="20"/>
                <w:szCs w:val="20"/>
              </w:rPr>
              <w:t>7</w:t>
            </w:r>
            <w:r w:rsidR="00982763">
              <w:rPr>
                <w:rFonts w:ascii="Arial" w:hAnsi="Arial" w:cs="Arial"/>
                <w:sz w:val="20"/>
                <w:szCs w:val="20"/>
              </w:rPr>
              <w:t>/200</w:t>
            </w:r>
            <w:r w:rsidR="00B156FE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3497156E" w14:textId="77777777" w:rsidR="009449C5" w:rsidRDefault="008A7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15/16/17 anos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231DDF59" w14:textId="77777777" w:rsidR="009449C5" w:rsidRDefault="008A7A58">
            <w:pPr>
              <w:ind w:right="99"/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100m– 200m- 400m– 800m-1.500m 3.000m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4C0E30A0" w14:textId="77777777" w:rsidR="009449C5" w:rsidRDefault="008A7A58" w:rsidP="00D73A49">
            <w:pPr>
              <w:jc w:val="center"/>
              <w:rPr>
                <w:rFonts w:ascii="Arial" w:hAnsi="Arial" w:cs="Arial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af-ZA"/>
              </w:rPr>
              <w:t>Distância</w:t>
            </w:r>
          </w:p>
          <w:p w14:paraId="576C350D" w14:textId="77777777" w:rsidR="009449C5" w:rsidRDefault="009449C5" w:rsidP="00D73A49">
            <w:pPr>
              <w:jc w:val="center"/>
              <w:rPr>
                <w:rFonts w:ascii="Arial" w:hAnsi="Arial" w:cs="Arial"/>
                <w:sz w:val="18"/>
                <w:szCs w:val="18"/>
                <w:lang w:val="af-ZA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6D3C2623" w14:textId="77777777" w:rsidR="009449C5" w:rsidRDefault="008A7A58" w:rsidP="00D73A49">
            <w:pPr>
              <w:pStyle w:val="Corpodetexto2"/>
              <w:ind w:righ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Peso</w:t>
            </w:r>
          </w:p>
          <w:p w14:paraId="378FF491" w14:textId="77777777" w:rsidR="009449C5" w:rsidRDefault="009449C5" w:rsidP="00D73A49">
            <w:pPr>
              <w:ind w:right="99"/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28A62F3A" w14:textId="77777777" w:rsidR="009449C5" w:rsidRDefault="00312748" w:rsidP="00D73A49">
            <w:pPr>
              <w:ind w:right="99"/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4 x 400</w:t>
            </w:r>
          </w:p>
          <w:p w14:paraId="0A6E81AA" w14:textId="77777777" w:rsidR="00312748" w:rsidRDefault="00312748" w:rsidP="00D73A49">
            <w:pPr>
              <w:ind w:right="99"/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Misto 2 homens e 2 mulheres</w:t>
            </w:r>
          </w:p>
        </w:tc>
        <w:tc>
          <w:tcPr>
            <w:tcW w:w="2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4C711612" w14:textId="77777777" w:rsidR="009449C5" w:rsidRDefault="009449C5">
            <w:pPr>
              <w:ind w:right="99"/>
              <w:jc w:val="center"/>
              <w:rPr>
                <w:sz w:val="20"/>
                <w:szCs w:val="20"/>
                <w:lang w:val="af-ZA"/>
              </w:rPr>
            </w:pPr>
          </w:p>
        </w:tc>
      </w:tr>
      <w:tr w:rsidR="008A7A58" w14:paraId="37D29BC6" w14:textId="77777777" w:rsidTr="00982763">
        <w:trPr>
          <w:cantSplit/>
          <w:jc w:val="center"/>
        </w:trPr>
        <w:tc>
          <w:tcPr>
            <w:tcW w:w="117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2D5D3CB6" w14:textId="77777777" w:rsidR="009449C5" w:rsidRDefault="008A7A58">
            <w:pPr>
              <w:ind w:right="99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Juvenil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6CEECECF" w14:textId="24253E91" w:rsidR="009449C5" w:rsidRDefault="00E3720A">
            <w:pPr>
              <w:ind w:hanging="8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E1642">
              <w:rPr>
                <w:rFonts w:ascii="Arial" w:hAnsi="Arial" w:cs="Arial"/>
                <w:sz w:val="20"/>
                <w:szCs w:val="20"/>
              </w:rPr>
              <w:t>0</w:t>
            </w:r>
            <w:r w:rsidR="00B156FE">
              <w:rPr>
                <w:rFonts w:ascii="Arial" w:hAnsi="Arial" w:cs="Arial"/>
                <w:sz w:val="20"/>
                <w:szCs w:val="20"/>
              </w:rPr>
              <w:t>4</w:t>
            </w:r>
            <w:r w:rsidR="00982763">
              <w:rPr>
                <w:rFonts w:ascii="Arial" w:hAnsi="Arial" w:cs="Arial"/>
                <w:sz w:val="20"/>
                <w:szCs w:val="20"/>
              </w:rPr>
              <w:t>/20</w:t>
            </w:r>
            <w:r w:rsidR="00AE1642">
              <w:rPr>
                <w:rFonts w:ascii="Arial" w:hAnsi="Arial" w:cs="Arial"/>
                <w:sz w:val="20"/>
                <w:szCs w:val="20"/>
              </w:rPr>
              <w:t>0</w:t>
            </w:r>
            <w:r w:rsidR="00B156FE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080B9FC" w14:textId="77777777" w:rsidR="009449C5" w:rsidRDefault="008A7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e 19 anos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056BC9D9" w14:textId="77777777" w:rsidR="009449C5" w:rsidRDefault="008A7A58">
            <w:pPr>
              <w:ind w:right="99"/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100m-200m-400m-800m-1.500m-5.000m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132B4062" w14:textId="77777777" w:rsidR="009449C5" w:rsidRDefault="008A7A58" w:rsidP="00D73A49">
            <w:pPr>
              <w:jc w:val="center"/>
              <w:rPr>
                <w:rFonts w:ascii="Arial" w:hAnsi="Arial" w:cs="Arial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af-ZA"/>
              </w:rPr>
              <w:t>Distância</w:t>
            </w:r>
          </w:p>
          <w:p w14:paraId="7D51AC11" w14:textId="77777777" w:rsidR="009449C5" w:rsidRDefault="009449C5" w:rsidP="00D73A49">
            <w:pPr>
              <w:jc w:val="center"/>
              <w:rPr>
                <w:rFonts w:ascii="Arial" w:hAnsi="Arial" w:cs="Arial"/>
                <w:sz w:val="18"/>
                <w:szCs w:val="18"/>
                <w:lang w:val="af-ZA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4142F86B" w14:textId="77777777" w:rsidR="009449C5" w:rsidRDefault="008A7A58" w:rsidP="00D73A49">
            <w:pPr>
              <w:pStyle w:val="Corpodetexto2"/>
              <w:ind w:righ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Peso</w:t>
            </w:r>
          </w:p>
          <w:p w14:paraId="4140FE9B" w14:textId="77777777" w:rsidR="009449C5" w:rsidRDefault="009449C5" w:rsidP="00D73A49">
            <w:pPr>
              <w:ind w:right="99"/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75746310" w14:textId="77777777" w:rsidR="009449C5" w:rsidRDefault="008A7A58" w:rsidP="00D73A49">
            <w:pPr>
              <w:ind w:right="99"/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4x100m</w:t>
            </w:r>
          </w:p>
        </w:tc>
        <w:tc>
          <w:tcPr>
            <w:tcW w:w="2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0D094617" w14:textId="77777777" w:rsidR="009449C5" w:rsidRDefault="009449C5">
            <w:pPr>
              <w:ind w:right="99"/>
              <w:jc w:val="center"/>
              <w:rPr>
                <w:sz w:val="20"/>
                <w:szCs w:val="20"/>
                <w:lang w:val="af-ZA"/>
              </w:rPr>
            </w:pPr>
          </w:p>
        </w:tc>
      </w:tr>
      <w:tr w:rsidR="008A7A58" w14:paraId="247DDBD8" w14:textId="77777777" w:rsidTr="00982763">
        <w:trPr>
          <w:cantSplit/>
          <w:jc w:val="center"/>
        </w:trPr>
        <w:tc>
          <w:tcPr>
            <w:tcW w:w="117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25AED658" w14:textId="77777777" w:rsidR="009449C5" w:rsidRDefault="008A7A58">
            <w:pPr>
              <w:ind w:right="99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Sub – 23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F61B886" w14:textId="36A7041F" w:rsidR="009449C5" w:rsidRDefault="00AE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B156FE">
              <w:rPr>
                <w:rFonts w:ascii="Arial" w:hAnsi="Arial" w:cs="Arial"/>
                <w:sz w:val="20"/>
                <w:szCs w:val="20"/>
              </w:rPr>
              <w:t>1</w:t>
            </w:r>
            <w:r w:rsidR="0098276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156FE">
              <w:rPr>
                <w:rFonts w:ascii="Arial" w:hAnsi="Arial" w:cs="Arial"/>
                <w:sz w:val="20"/>
                <w:szCs w:val="20"/>
              </w:rPr>
              <w:t>2</w:t>
            </w:r>
            <w:r w:rsidR="0098276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156FE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22F0BC41" w14:textId="77777777" w:rsidR="009449C5" w:rsidRDefault="008A7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20,21,22 anos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0872DFB6" w14:textId="77777777" w:rsidR="009449C5" w:rsidRDefault="008A7A58">
            <w:pPr>
              <w:ind w:right="99"/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100m-200m-400m-800m-1.500m-5.000m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39FCF148" w14:textId="77777777" w:rsidR="009449C5" w:rsidRDefault="008A7A58" w:rsidP="00D73A49">
            <w:pPr>
              <w:jc w:val="center"/>
              <w:rPr>
                <w:rFonts w:ascii="Arial" w:hAnsi="Arial" w:cs="Arial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af-ZA"/>
              </w:rPr>
              <w:t>Distância</w:t>
            </w:r>
          </w:p>
          <w:p w14:paraId="37C1186B" w14:textId="77777777" w:rsidR="009449C5" w:rsidRDefault="009449C5" w:rsidP="00D73A49">
            <w:pPr>
              <w:jc w:val="center"/>
              <w:rPr>
                <w:rFonts w:ascii="Arial" w:hAnsi="Arial" w:cs="Arial"/>
                <w:sz w:val="18"/>
                <w:szCs w:val="18"/>
                <w:lang w:val="af-ZA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05D2A2BB" w14:textId="77777777" w:rsidR="009449C5" w:rsidRDefault="008A7A58" w:rsidP="00D73A49">
            <w:pPr>
              <w:pStyle w:val="Corpodetexto2"/>
              <w:ind w:righ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Peso</w:t>
            </w:r>
          </w:p>
          <w:p w14:paraId="7CB99BF3" w14:textId="77777777" w:rsidR="009449C5" w:rsidRDefault="009449C5" w:rsidP="00D73A49">
            <w:pPr>
              <w:ind w:right="99"/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77A0A612" w14:textId="77777777" w:rsidR="009449C5" w:rsidRDefault="008A7A58" w:rsidP="00D73A49">
            <w:pPr>
              <w:ind w:right="99"/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4x100m</w:t>
            </w:r>
          </w:p>
        </w:tc>
        <w:tc>
          <w:tcPr>
            <w:tcW w:w="2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690FF6D9" w14:textId="77777777" w:rsidR="009449C5" w:rsidRDefault="009449C5">
            <w:pPr>
              <w:ind w:right="99"/>
              <w:jc w:val="center"/>
              <w:rPr>
                <w:sz w:val="20"/>
                <w:szCs w:val="20"/>
                <w:lang w:val="af-ZA"/>
              </w:rPr>
            </w:pPr>
          </w:p>
        </w:tc>
      </w:tr>
      <w:tr w:rsidR="008A7A58" w14:paraId="603BEC47" w14:textId="77777777" w:rsidTr="00982763">
        <w:trPr>
          <w:cantSplit/>
          <w:jc w:val="center"/>
        </w:trPr>
        <w:tc>
          <w:tcPr>
            <w:tcW w:w="1174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0B67AE5C" w14:textId="77777777" w:rsidR="009449C5" w:rsidRDefault="008A7A58">
            <w:pPr>
              <w:ind w:right="99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Adulto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2398BE70" w14:textId="65297640" w:rsidR="009449C5" w:rsidRDefault="00B15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  <w:p w14:paraId="35CE9F50" w14:textId="77777777" w:rsidR="009449C5" w:rsidRDefault="008A7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partir de 23 anos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52C2849F" w14:textId="77777777" w:rsidR="009449C5" w:rsidRDefault="008A7A58">
            <w:pPr>
              <w:ind w:right="99"/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100m-200m-400m-800m-1.500m-5.000m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0B66A952" w14:textId="77777777" w:rsidR="009449C5" w:rsidRDefault="008A7A58" w:rsidP="00D73A49">
            <w:pPr>
              <w:jc w:val="center"/>
              <w:rPr>
                <w:rFonts w:ascii="Arial" w:hAnsi="Arial" w:cs="Arial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af-ZA"/>
              </w:rPr>
              <w:t>Distância</w:t>
            </w:r>
          </w:p>
          <w:p w14:paraId="7C7A754B" w14:textId="77777777" w:rsidR="009449C5" w:rsidRDefault="009449C5" w:rsidP="00D73A49">
            <w:pPr>
              <w:jc w:val="center"/>
              <w:rPr>
                <w:rFonts w:ascii="Arial" w:hAnsi="Arial" w:cs="Arial"/>
                <w:sz w:val="18"/>
                <w:szCs w:val="18"/>
                <w:lang w:val="af-ZA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00F2BB88" w14:textId="77777777" w:rsidR="009449C5" w:rsidRDefault="008A7A58" w:rsidP="00D73A49">
            <w:pPr>
              <w:pStyle w:val="Corpodetexto2"/>
              <w:ind w:righ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Peso</w:t>
            </w:r>
          </w:p>
          <w:p w14:paraId="7B10F87D" w14:textId="77777777" w:rsidR="009449C5" w:rsidRDefault="009449C5" w:rsidP="00D73A49">
            <w:pPr>
              <w:pStyle w:val="Corpodetexto2"/>
              <w:ind w:right="99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5519DA6E" w14:textId="77777777" w:rsidR="009449C5" w:rsidRDefault="008A7A58" w:rsidP="00D73A49">
            <w:pPr>
              <w:ind w:right="99"/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4x100m</w:t>
            </w:r>
          </w:p>
        </w:tc>
        <w:tc>
          <w:tcPr>
            <w:tcW w:w="2558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5BDD9F7A" w14:textId="77777777" w:rsidR="009449C5" w:rsidRDefault="009449C5">
            <w:pPr>
              <w:ind w:right="99"/>
              <w:jc w:val="center"/>
              <w:rPr>
                <w:sz w:val="20"/>
                <w:szCs w:val="20"/>
                <w:lang w:val="af-ZA"/>
              </w:rPr>
            </w:pPr>
          </w:p>
        </w:tc>
      </w:tr>
    </w:tbl>
    <w:p w14:paraId="75E43B47" w14:textId="77777777" w:rsidR="009449C5" w:rsidRDefault="008A7A58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6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28"/>
        <w:gridCol w:w="3405"/>
        <w:gridCol w:w="3038"/>
      </w:tblGrid>
      <w:tr w:rsidR="009449C5" w14:paraId="51BDD039" w14:textId="77777777">
        <w:trPr>
          <w:cantSplit/>
          <w:jc w:val="center"/>
        </w:trPr>
        <w:tc>
          <w:tcPr>
            <w:tcW w:w="2494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6" w:type="dxa"/>
            </w:tcMar>
            <w:vAlign w:val="center"/>
          </w:tcPr>
          <w:p w14:paraId="4FC30AAD" w14:textId="77777777" w:rsidR="009449C5" w:rsidRDefault="008A7A58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EQUIPE</w:t>
            </w:r>
          </w:p>
        </w:tc>
        <w:tc>
          <w:tcPr>
            <w:tcW w:w="7993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6" w:type="dxa"/>
            </w:tcMar>
            <w:vAlign w:val="center"/>
          </w:tcPr>
          <w:p w14:paraId="087D80AB" w14:textId="77777777" w:rsidR="009449C5" w:rsidRDefault="009449C5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49C5" w14:paraId="29CAC201" w14:textId="77777777">
        <w:trPr>
          <w:cantSplit/>
          <w:jc w:val="center"/>
        </w:trPr>
        <w:tc>
          <w:tcPr>
            <w:tcW w:w="195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6" w:type="dxa"/>
            </w:tcMar>
            <w:vAlign w:val="center"/>
          </w:tcPr>
          <w:p w14:paraId="79EA0C12" w14:textId="77777777" w:rsidR="009449C5" w:rsidRDefault="008A7A58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CATEGORIA:</w:t>
            </w:r>
          </w:p>
        </w:tc>
        <w:tc>
          <w:tcPr>
            <w:tcW w:w="4865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6" w:type="dxa"/>
            </w:tcMar>
            <w:vAlign w:val="center"/>
          </w:tcPr>
          <w:p w14:paraId="22DE07ED" w14:textId="77777777" w:rsidR="009449C5" w:rsidRDefault="009449C5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6" w:type="dxa"/>
            </w:tcMar>
            <w:vAlign w:val="center"/>
          </w:tcPr>
          <w:p w14:paraId="3AE2CC77" w14:textId="77777777" w:rsidR="009449C5" w:rsidRDefault="008A7A58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SEXO:</w:t>
            </w:r>
          </w:p>
        </w:tc>
      </w:tr>
      <w:tr w:rsidR="009449C5" w14:paraId="1B203B3D" w14:textId="77777777">
        <w:trPr>
          <w:cantSplit/>
          <w:jc w:val="center"/>
        </w:trPr>
        <w:tc>
          <w:tcPr>
            <w:tcW w:w="10487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6" w:type="dxa"/>
            </w:tcMar>
            <w:vAlign w:val="center"/>
          </w:tcPr>
          <w:p w14:paraId="628172DC" w14:textId="77777777" w:rsidR="009449C5" w:rsidRDefault="008A7A58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RESPONSÁVEL:</w:t>
            </w:r>
          </w:p>
        </w:tc>
      </w:tr>
      <w:tr w:rsidR="009449C5" w14:paraId="4FD28ABE" w14:textId="77777777">
        <w:trPr>
          <w:cantSplit/>
          <w:jc w:val="center"/>
        </w:trPr>
        <w:tc>
          <w:tcPr>
            <w:tcW w:w="10487" w:type="dxa"/>
            <w:gridSpan w:val="4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FFFFFF"/>
            <w:tcMar>
              <w:left w:w="84" w:type="dxa"/>
            </w:tcMar>
            <w:vAlign w:val="center"/>
          </w:tcPr>
          <w:p w14:paraId="3E8D5A6B" w14:textId="77777777" w:rsidR="009449C5" w:rsidRDefault="009449C5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49C5" w14:paraId="312AAA51" w14:textId="77777777">
        <w:trPr>
          <w:cantSplit/>
          <w:jc w:val="center"/>
        </w:trPr>
        <w:tc>
          <w:tcPr>
            <w:tcW w:w="10487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6" w:type="dxa"/>
            </w:tcMar>
            <w:vAlign w:val="center"/>
          </w:tcPr>
          <w:p w14:paraId="5B218CFD" w14:textId="77777777" w:rsidR="009449C5" w:rsidRDefault="008A7A58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DO RESPONSÁVEL:                                                     CELULAR:</w:t>
            </w:r>
          </w:p>
        </w:tc>
      </w:tr>
      <w:tr w:rsidR="009449C5" w14:paraId="15450D36" w14:textId="77777777">
        <w:trPr>
          <w:cantSplit/>
          <w:jc w:val="center"/>
        </w:trPr>
        <w:tc>
          <w:tcPr>
            <w:tcW w:w="10487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6" w:type="dxa"/>
            </w:tcMar>
            <w:vAlign w:val="center"/>
          </w:tcPr>
          <w:p w14:paraId="4CD4A830" w14:textId="77777777" w:rsidR="009449C5" w:rsidRDefault="008A7A58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  <w:tr w:rsidR="009449C5" w14:paraId="68FD9979" w14:textId="77777777">
        <w:trPr>
          <w:cantSplit/>
          <w:jc w:val="center"/>
        </w:trPr>
        <w:tc>
          <w:tcPr>
            <w:tcW w:w="10487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6" w:type="dxa"/>
            </w:tcMar>
            <w:vAlign w:val="center"/>
          </w:tcPr>
          <w:p w14:paraId="151886F1" w14:textId="77777777" w:rsidR="009449C5" w:rsidRDefault="008A7A58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E-MAIL:</w:t>
            </w:r>
          </w:p>
        </w:tc>
      </w:tr>
    </w:tbl>
    <w:p w14:paraId="63F5B390" w14:textId="77777777" w:rsidR="009449C5" w:rsidRDefault="009449C5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3620"/>
        <w:gridCol w:w="1076"/>
        <w:gridCol w:w="892"/>
        <w:gridCol w:w="853"/>
        <w:gridCol w:w="944"/>
        <w:gridCol w:w="956"/>
      </w:tblGrid>
      <w:tr w:rsidR="009449C5" w14:paraId="178D1B96" w14:textId="77777777" w:rsidTr="00D13753">
        <w:trPr>
          <w:cantSplit/>
          <w:jc w:val="center"/>
        </w:trPr>
        <w:tc>
          <w:tcPr>
            <w:tcW w:w="37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63F677C6" w14:textId="77777777" w:rsidR="009449C5" w:rsidRDefault="008A7A58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015DC651" w14:textId="77777777" w:rsidR="009449C5" w:rsidRDefault="008A7A58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058DCDAC" w14:textId="77777777" w:rsidR="009449C5" w:rsidRDefault="008A7A58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Nascimento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2C17F476" w14:textId="77777777" w:rsidR="009449C5" w:rsidRDefault="008A7A58">
            <w:pPr>
              <w:pStyle w:val="Cabealh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Corridas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2E0A21F3" w14:textId="77777777" w:rsidR="009449C5" w:rsidRDefault="008A7A58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Saltos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55C541FA" w14:textId="77777777" w:rsidR="009449C5" w:rsidRDefault="008A7A58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Arremesso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0B80FC16" w14:textId="77777777" w:rsidR="009449C5" w:rsidRDefault="008A7A58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14:paraId="6E539522" w14:textId="77777777" w:rsidR="009449C5" w:rsidRDefault="008A7A58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mento</w:t>
            </w:r>
          </w:p>
        </w:tc>
      </w:tr>
      <w:tr w:rsidR="009449C5" w14:paraId="4DF44B31" w14:textId="77777777" w:rsidTr="00D13753">
        <w:trPr>
          <w:cantSplit/>
          <w:jc w:val="center"/>
        </w:trPr>
        <w:tc>
          <w:tcPr>
            <w:tcW w:w="37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B680211" w14:textId="77777777" w:rsidR="009449C5" w:rsidRDefault="008A7A58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0023FEFA" w14:textId="77777777" w:rsidR="009449C5" w:rsidRDefault="009449C5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7FF96427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D843A3C" w14:textId="77777777" w:rsidR="009449C5" w:rsidRDefault="009449C5" w:rsidP="00592E1C">
            <w:pPr>
              <w:pStyle w:val="Cabealho"/>
              <w:ind w:hanging="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74BAE0A4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4048F368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49AEB220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49C5" w14:paraId="3B0DD328" w14:textId="77777777" w:rsidTr="00D13753">
        <w:trPr>
          <w:cantSplit/>
          <w:jc w:val="center"/>
        </w:trPr>
        <w:tc>
          <w:tcPr>
            <w:tcW w:w="37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FF58146" w14:textId="77777777" w:rsidR="009449C5" w:rsidRDefault="008A7A58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786D3889" w14:textId="77777777" w:rsidR="009449C5" w:rsidRDefault="009449C5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11EE55F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69521BE4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E04E461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6CBA1BF3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3ACF3AC1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49C5" w14:paraId="489001D1" w14:textId="77777777" w:rsidTr="00D13753">
        <w:trPr>
          <w:cantSplit/>
          <w:jc w:val="center"/>
        </w:trPr>
        <w:tc>
          <w:tcPr>
            <w:tcW w:w="37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C6A8598" w14:textId="77777777" w:rsidR="009449C5" w:rsidRDefault="008A7A58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3D93C673" w14:textId="77777777" w:rsidR="009449C5" w:rsidRDefault="009449C5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69310663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8CEF14A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560B57E2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C375531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41CBF558" w14:textId="77777777" w:rsidR="009449C5" w:rsidRDefault="009449C5" w:rsidP="00592E1C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7A28864" w14:textId="77777777" w:rsidR="009449C5" w:rsidRDefault="009449C5">
      <w:pPr>
        <w:pStyle w:val="Cabealho"/>
        <w:tabs>
          <w:tab w:val="left" w:pos="708"/>
        </w:tabs>
        <w:jc w:val="center"/>
      </w:pPr>
    </w:p>
    <w:p w14:paraId="11573986" w14:textId="77777777" w:rsidR="009449C5" w:rsidRDefault="008A7A58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OBS.: UTILIZAR UMA FICHA PARA CADA CATEGORIA E SEXO.</w:t>
      </w:r>
    </w:p>
    <w:p w14:paraId="5A46914F" w14:textId="77777777" w:rsidR="009449C5" w:rsidRDefault="008A7A58">
      <w:pPr>
        <w:pStyle w:val="Cabealho"/>
        <w:tabs>
          <w:tab w:val="left" w:pos="708"/>
        </w:tabs>
        <w:ind w:right="-907" w:hanging="79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ESPECIFICAR QUAL A DISTÂNCIA (CORRIDA) O TIPO DE (SALTO) e (ARREMESSO)</w:t>
      </w:r>
    </w:p>
    <w:p w14:paraId="6041766A" w14:textId="77777777" w:rsidR="009449C5" w:rsidRDefault="009449C5">
      <w:pPr>
        <w:rPr>
          <w:sz w:val="6"/>
          <w:szCs w:val="6"/>
        </w:rPr>
      </w:pPr>
    </w:p>
    <w:p w14:paraId="4A689DDE" w14:textId="77777777" w:rsidR="009449C5" w:rsidRDefault="009449C5">
      <w:pPr>
        <w:pStyle w:val="Cabealho"/>
        <w:tabs>
          <w:tab w:val="right" w:pos="9000"/>
        </w:tabs>
        <w:ind w:left="-900" w:right="-1036"/>
        <w:jc w:val="center"/>
      </w:pPr>
    </w:p>
    <w:p w14:paraId="2A7D33ED" w14:textId="77777777" w:rsidR="009449C5" w:rsidRDefault="008A7A58">
      <w:pPr>
        <w:pStyle w:val="Cabealho"/>
        <w:tabs>
          <w:tab w:val="right" w:pos="9000"/>
        </w:tabs>
        <w:ind w:left="-900" w:right="-103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Assinatura do Responsável:_____________________________  </w:t>
      </w:r>
    </w:p>
    <w:p w14:paraId="203DE29E" w14:textId="77777777" w:rsidR="009449C5" w:rsidRDefault="009449C5">
      <w:pPr>
        <w:pStyle w:val="Cabealho"/>
        <w:tabs>
          <w:tab w:val="right" w:pos="9000"/>
        </w:tabs>
        <w:ind w:left="-900" w:right="-1036"/>
        <w:jc w:val="center"/>
      </w:pPr>
    </w:p>
    <w:p w14:paraId="012B80DF" w14:textId="77777777" w:rsidR="009449C5" w:rsidRDefault="009449C5">
      <w:pPr>
        <w:pStyle w:val="Cabealho"/>
        <w:tabs>
          <w:tab w:val="right" w:pos="9000"/>
        </w:tabs>
        <w:ind w:left="-900" w:right="-1036"/>
        <w:jc w:val="center"/>
      </w:pPr>
    </w:p>
    <w:p w14:paraId="7CFBAAB3" w14:textId="77777777" w:rsidR="009449C5" w:rsidRDefault="009449C5">
      <w:pPr>
        <w:pStyle w:val="Cabealho"/>
        <w:tabs>
          <w:tab w:val="right" w:pos="9000"/>
        </w:tabs>
        <w:ind w:left="-900" w:right="-1036"/>
        <w:jc w:val="center"/>
      </w:pPr>
    </w:p>
    <w:p w14:paraId="5DD07E00" w14:textId="77777777" w:rsidR="006D65F3" w:rsidRDefault="00A83B08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bookmarkStart w:id="0" w:name="_Hlk112159144"/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*Todas as fichas deverão ser carimbadas e assinadas pelo diretor (a) vice-diretor (a)</w:t>
      </w:r>
    </w:p>
    <w:p w14:paraId="227EBDD0" w14:textId="77777777" w:rsidR="00A83B08" w:rsidRPr="00A83B08" w:rsidRDefault="00A83B08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ou Secretário (a) Geral.</w:t>
      </w:r>
      <w:bookmarkEnd w:id="0"/>
    </w:p>
    <w:sectPr w:rsidR="00A83B08" w:rsidRPr="00A83B08" w:rsidSect="00944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66" w:bottom="899" w:left="1701" w:header="708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D20BD" w14:textId="77777777" w:rsidR="00A76ADD" w:rsidRDefault="00A76ADD" w:rsidP="009449C5">
      <w:r>
        <w:separator/>
      </w:r>
    </w:p>
  </w:endnote>
  <w:endnote w:type="continuationSeparator" w:id="0">
    <w:p w14:paraId="69DDE73C" w14:textId="77777777" w:rsidR="00A76ADD" w:rsidRDefault="00A76ADD" w:rsidP="0094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0276" w14:textId="77777777" w:rsidR="00003D48" w:rsidRDefault="00003D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235B" w14:textId="77777777" w:rsidR="00003D48" w:rsidRDefault="00003D4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28C0" w14:textId="77777777" w:rsidR="00003D48" w:rsidRDefault="00003D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235BD" w14:textId="77777777" w:rsidR="00A76ADD" w:rsidRDefault="00A76ADD" w:rsidP="009449C5">
      <w:r>
        <w:separator/>
      </w:r>
    </w:p>
  </w:footnote>
  <w:footnote w:type="continuationSeparator" w:id="0">
    <w:p w14:paraId="71036160" w14:textId="77777777" w:rsidR="00A76ADD" w:rsidRDefault="00A76ADD" w:rsidP="00944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480B" w14:textId="77777777" w:rsidR="00003D48" w:rsidRDefault="00003D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46FF" w14:textId="28ADA32F" w:rsidR="00E868B7" w:rsidRDefault="00AE1642" w:rsidP="00FD40FE">
    <w:pPr>
      <w:pStyle w:val="Cabealho"/>
      <w:tabs>
        <w:tab w:val="center" w:pos="4369"/>
      </w:tabs>
      <w:jc w:val="center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inline distT="0" distB="0" distL="0" distR="0" wp14:anchorId="285A18B1" wp14:editId="2372173E">
          <wp:extent cx="3304540" cy="666750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88AC2E" w14:textId="77777777" w:rsidR="00E868B7" w:rsidRDefault="00E868B7">
    <w:pPr>
      <w:pStyle w:val="Cabealho"/>
      <w:tabs>
        <w:tab w:val="right" w:pos="9540"/>
      </w:tabs>
      <w:rPr>
        <w:rFonts w:ascii="Arial" w:hAnsi="Arial" w:cs="Arial"/>
        <w:b/>
        <w:bCs/>
        <w:sz w:val="28"/>
        <w:szCs w:val="28"/>
      </w:rPr>
    </w:pPr>
  </w:p>
  <w:p w14:paraId="5D42512D" w14:textId="77777777" w:rsidR="00E868B7" w:rsidRDefault="00E868B7">
    <w:pPr>
      <w:pStyle w:val="Cabealho"/>
      <w:tabs>
        <w:tab w:val="right" w:pos="9540"/>
      </w:tabs>
    </w:pPr>
  </w:p>
  <w:p w14:paraId="713934EB" w14:textId="77777777" w:rsidR="00003D48" w:rsidRDefault="00003D48" w:rsidP="00003D48">
    <w:pPr>
      <w:pStyle w:val="Cabealho"/>
      <w:tabs>
        <w:tab w:val="right" w:pos="9540"/>
      </w:tabs>
      <w:jc w:val="center"/>
      <w:rPr>
        <w:rFonts w:ascii="Arial" w:hAnsi="Arial" w:cs="Arial"/>
        <w:b/>
        <w:bCs/>
        <w:i/>
        <w:iCs/>
        <w:color w:val="auto"/>
        <w:sz w:val="25"/>
        <w:szCs w:val="25"/>
      </w:rPr>
    </w:pPr>
    <w:r>
      <w:rPr>
        <w:rFonts w:ascii="Arial" w:hAnsi="Arial" w:cs="Arial"/>
        <w:b/>
        <w:bCs/>
        <w:i/>
        <w:iCs/>
        <w:sz w:val="25"/>
        <w:szCs w:val="25"/>
      </w:rPr>
      <w:t>QUINQUAGÉSIMA EDIÇÃO DOS JOGOS DA PRIMAVERA – 2023</w:t>
    </w:r>
  </w:p>
  <w:p w14:paraId="7B55696E" w14:textId="77777777" w:rsidR="00E868B7" w:rsidRDefault="00E868B7">
    <w:pPr>
      <w:pStyle w:val="Cabealho"/>
      <w:tabs>
        <w:tab w:val="right" w:pos="9540"/>
      </w:tabs>
      <w:ind w:left="-900" w:right="-103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FBA0" w14:textId="77777777" w:rsidR="00003D48" w:rsidRDefault="00003D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C5"/>
    <w:rsid w:val="00003D48"/>
    <w:rsid w:val="00066ED7"/>
    <w:rsid w:val="001043B6"/>
    <w:rsid w:val="001076A0"/>
    <w:rsid w:val="00172C9F"/>
    <w:rsid w:val="001D08DB"/>
    <w:rsid w:val="002869DC"/>
    <w:rsid w:val="002D5F4F"/>
    <w:rsid w:val="00312748"/>
    <w:rsid w:val="00376902"/>
    <w:rsid w:val="0048649C"/>
    <w:rsid w:val="004A070D"/>
    <w:rsid w:val="004E0DAE"/>
    <w:rsid w:val="00592E1C"/>
    <w:rsid w:val="00664A76"/>
    <w:rsid w:val="006D65F3"/>
    <w:rsid w:val="00775AE2"/>
    <w:rsid w:val="00827524"/>
    <w:rsid w:val="008A7A58"/>
    <w:rsid w:val="008F6301"/>
    <w:rsid w:val="00911069"/>
    <w:rsid w:val="009449C5"/>
    <w:rsid w:val="00960863"/>
    <w:rsid w:val="0096322B"/>
    <w:rsid w:val="00982763"/>
    <w:rsid w:val="00A76ADD"/>
    <w:rsid w:val="00A83B08"/>
    <w:rsid w:val="00AA26D0"/>
    <w:rsid w:val="00AE1642"/>
    <w:rsid w:val="00AF11B3"/>
    <w:rsid w:val="00B156FE"/>
    <w:rsid w:val="00B576B2"/>
    <w:rsid w:val="00B9550F"/>
    <w:rsid w:val="00BE1987"/>
    <w:rsid w:val="00CC7211"/>
    <w:rsid w:val="00D13753"/>
    <w:rsid w:val="00D32CDC"/>
    <w:rsid w:val="00D67787"/>
    <w:rsid w:val="00D721D1"/>
    <w:rsid w:val="00D73A49"/>
    <w:rsid w:val="00E3720A"/>
    <w:rsid w:val="00E868B7"/>
    <w:rsid w:val="00FD4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AA397"/>
  <w15:docId w15:val="{5AEA649A-0273-4F5E-99B6-D6F9E8AA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9449C5"/>
    <w:rPr>
      <w:rFonts w:cs="Wingdings"/>
    </w:rPr>
  </w:style>
  <w:style w:type="character" w:customStyle="1" w:styleId="ListLabel2">
    <w:name w:val="ListLabel 2"/>
    <w:rsid w:val="009449C5"/>
    <w:rPr>
      <w:rFonts w:cs="Symbol"/>
    </w:rPr>
  </w:style>
  <w:style w:type="character" w:customStyle="1" w:styleId="ListLabel3">
    <w:name w:val="ListLabel 3"/>
    <w:rsid w:val="009449C5"/>
    <w:rPr>
      <w:rFonts w:cs="Courier New"/>
    </w:rPr>
  </w:style>
  <w:style w:type="paragraph" w:styleId="Ttulo">
    <w:name w:val="Title"/>
    <w:basedOn w:val="Normal"/>
    <w:next w:val="Corpodotexto"/>
    <w:rsid w:val="009449C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9449C5"/>
    <w:rPr>
      <w:rFonts w:cs="Mangal"/>
    </w:rPr>
  </w:style>
  <w:style w:type="paragraph" w:styleId="Legenda">
    <w:name w:val="caption"/>
    <w:basedOn w:val="Normal"/>
    <w:rsid w:val="00944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9449C5"/>
    <w:pPr>
      <w:suppressLineNumbers/>
    </w:pPr>
  </w:style>
  <w:style w:type="paragraph" w:customStyle="1" w:styleId="Ttulododocumento">
    <w:name w:val="Título do documento"/>
    <w:basedOn w:val="Normal"/>
    <w:rsid w:val="009449C5"/>
    <w:pPr>
      <w:keepNext/>
      <w:spacing w:before="240" w:after="120"/>
      <w:jc w:val="left"/>
    </w:pPr>
    <w:rPr>
      <w:rFonts w:ascii="Liberation Sans" w:eastAsia="Microsoft YaHei" w:hAnsi="Liberation Sans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72C9F"/>
    <w:rPr>
      <w:rFonts w:ascii="Tahoma" w:hAnsi="Tahoma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C9F"/>
    <w:rPr>
      <w:rFonts w:ascii="Tahoma" w:hAnsi="Tahoma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8B08E-000B-4710-997E-1D9313EC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Hélio da Costa Gondim Neto Queirós</cp:lastModifiedBy>
  <cp:revision>8</cp:revision>
  <cp:lastPrinted>2014-02-28T18:06:00Z</cp:lastPrinted>
  <dcterms:created xsi:type="dcterms:W3CDTF">2022-08-23T17:34:00Z</dcterms:created>
  <dcterms:modified xsi:type="dcterms:W3CDTF">2023-08-08T12:06:00Z</dcterms:modified>
  <dc:language>pt-BR</dc:language>
</cp:coreProperties>
</file>